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10193" w14:textId="46E00BF3" w:rsidR="000E3E3F" w:rsidRDefault="004A5172" w:rsidP="00F729C4">
      <w:pPr>
        <w:jc w:val="center"/>
        <w:rPr>
          <w:rFonts w:ascii="Times New Roman" w:hAnsi="Times New Roman" w:cs="Times New Roman"/>
          <w:sz w:val="24"/>
          <w:szCs w:val="24"/>
        </w:rPr>
      </w:pPr>
      <w:r w:rsidRPr="004A5172">
        <w:rPr>
          <w:rFonts w:ascii="Aptos" w:eastAsia="Times New Roman" w:hAnsi="Aptos" w:cs="Times New Roman"/>
          <w:noProof/>
          <w:kern w:val="2"/>
          <w:sz w:val="24"/>
          <w:szCs w:val="24"/>
          <w:lang w:eastAsia="ru-RU"/>
          <w14:ligatures w14:val="standardContextual"/>
        </w:rPr>
        <w:drawing>
          <wp:inline distT="0" distB="0" distL="0" distR="0" wp14:anchorId="1C3744EB" wp14:editId="22A56CB5">
            <wp:extent cx="6390640" cy="9115890"/>
            <wp:effectExtent l="0" t="0" r="0" b="9525"/>
            <wp:docPr id="13085108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911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A9E0E" w14:textId="77777777" w:rsidR="000E3E3F" w:rsidRDefault="000E3E3F" w:rsidP="00F729C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0B7A15" w14:textId="77777777" w:rsidR="00A54143" w:rsidRPr="00F729C4" w:rsidRDefault="00A54143" w:rsidP="00F729C4">
      <w:pPr>
        <w:jc w:val="center"/>
        <w:rPr>
          <w:rFonts w:ascii="Times New Roman" w:hAnsi="Times New Roman" w:cs="Times New Roman"/>
          <w:sz w:val="24"/>
          <w:szCs w:val="24"/>
        </w:rPr>
      </w:pPr>
      <w:r w:rsidRPr="00667653">
        <w:rPr>
          <w:rFonts w:ascii="Times New Roman" w:eastAsia="Calibri" w:hAnsi="Times New Roman" w:cs="Times New Roman"/>
          <w:b/>
          <w:caps/>
          <w:sz w:val="40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</w:rPr>
        <w:lastRenderedPageBreak/>
        <w:t>иНФОРМАЦИОННАЯ КАРТА ПРОГРАММ</w:t>
      </w:r>
      <w:r w:rsidR="00667653" w:rsidRPr="00667653">
        <w:rPr>
          <w:rFonts w:ascii="Times New Roman" w:eastAsia="Calibri" w:hAnsi="Times New Roman" w:cs="Times New Roman"/>
          <w:b/>
          <w:caps/>
          <w:sz w:val="40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</w:rPr>
        <w:t>ы</w:t>
      </w:r>
    </w:p>
    <w:tbl>
      <w:tblPr>
        <w:tblpPr w:leftFromText="180" w:rightFromText="180" w:vertAnchor="page" w:horzAnchor="margin" w:tblpY="14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2823"/>
        <w:gridCol w:w="6223"/>
      </w:tblGrid>
      <w:tr w:rsidR="00667653" w:rsidRPr="00A54143" w14:paraId="527346BD" w14:textId="77777777" w:rsidTr="00667653">
        <w:tc>
          <w:tcPr>
            <w:tcW w:w="959" w:type="dxa"/>
          </w:tcPr>
          <w:p w14:paraId="5C574122" w14:textId="77777777" w:rsidR="00667653" w:rsidRPr="00A54143" w:rsidRDefault="00667653" w:rsidP="00667653">
            <w:pPr>
              <w:spacing w:after="200" w:line="276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3" w:type="dxa"/>
          </w:tcPr>
          <w:p w14:paraId="1A6A9676" w14:textId="77777777" w:rsidR="00667653" w:rsidRPr="00A54143" w:rsidRDefault="00667653" w:rsidP="00667653">
            <w:pPr>
              <w:spacing w:after="200" w:line="276" w:lineRule="auto"/>
              <w:ind w:firstLine="17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41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223" w:type="dxa"/>
          </w:tcPr>
          <w:p w14:paraId="061AEFEF" w14:textId="77777777" w:rsidR="00667653" w:rsidRPr="00A54143" w:rsidRDefault="00667653" w:rsidP="00667653">
            <w:pPr>
              <w:spacing w:after="200" w:line="276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пришкольного лагеря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труда и отдыха </w:t>
            </w:r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дневным пребыванием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Активисты</w:t>
            </w:r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667653" w:rsidRPr="00A54143" w14:paraId="67E4A303" w14:textId="77777777" w:rsidTr="00667653">
        <w:trPr>
          <w:trHeight w:val="917"/>
        </w:trPr>
        <w:tc>
          <w:tcPr>
            <w:tcW w:w="959" w:type="dxa"/>
          </w:tcPr>
          <w:p w14:paraId="2B6DB33A" w14:textId="77777777" w:rsidR="00667653" w:rsidRPr="00A54143" w:rsidRDefault="00667653" w:rsidP="00667653">
            <w:pPr>
              <w:spacing w:after="200" w:line="276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3" w:type="dxa"/>
          </w:tcPr>
          <w:p w14:paraId="2A81877F" w14:textId="77777777" w:rsidR="00667653" w:rsidRPr="00A54143" w:rsidRDefault="00667653" w:rsidP="00667653">
            <w:pPr>
              <w:spacing w:after="200" w:line="276" w:lineRule="auto"/>
              <w:ind w:firstLine="17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41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6223" w:type="dxa"/>
          </w:tcPr>
          <w:p w14:paraId="4637DB4B" w14:textId="77777777" w:rsidR="00667653" w:rsidRPr="00A54143" w:rsidRDefault="00667653" w:rsidP="00667653">
            <w:pPr>
              <w:spacing w:after="200" w:line="276" w:lineRule="auto"/>
              <w:ind w:firstLine="567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20B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Создание оптимальных условий для максимальной реализации трудовых, интеллектуальных, творческих потребностей и интересов учащихся школы</w:t>
            </w:r>
          </w:p>
        </w:tc>
      </w:tr>
      <w:tr w:rsidR="00667653" w:rsidRPr="00A54143" w14:paraId="3ED04288" w14:textId="77777777" w:rsidTr="00667653">
        <w:tc>
          <w:tcPr>
            <w:tcW w:w="959" w:type="dxa"/>
          </w:tcPr>
          <w:p w14:paraId="494E90F7" w14:textId="77777777" w:rsidR="00667653" w:rsidRPr="00A54143" w:rsidRDefault="00667653" w:rsidP="00667653">
            <w:pPr>
              <w:spacing w:after="200" w:line="276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3" w:type="dxa"/>
          </w:tcPr>
          <w:p w14:paraId="661C3CA1" w14:textId="77777777" w:rsidR="00667653" w:rsidRPr="00A54143" w:rsidRDefault="00667653" w:rsidP="00667653">
            <w:pPr>
              <w:spacing w:after="200" w:line="276" w:lineRule="auto"/>
              <w:ind w:firstLine="17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41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6223" w:type="dxa"/>
          </w:tcPr>
          <w:p w14:paraId="644ED1B7" w14:textId="77777777" w:rsidR="00667653" w:rsidRPr="00A54143" w:rsidRDefault="00667653" w:rsidP="00667653">
            <w:pPr>
              <w:spacing w:after="200" w:line="276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654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рудовое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экологическое, спортивно-оздоровительное</w:t>
            </w:r>
          </w:p>
        </w:tc>
      </w:tr>
      <w:tr w:rsidR="00667653" w:rsidRPr="00A54143" w14:paraId="31BEFA8D" w14:textId="77777777" w:rsidTr="00667653">
        <w:tc>
          <w:tcPr>
            <w:tcW w:w="959" w:type="dxa"/>
          </w:tcPr>
          <w:p w14:paraId="56952835" w14:textId="77777777" w:rsidR="00667653" w:rsidRPr="00A54143" w:rsidRDefault="00667653" w:rsidP="00667653">
            <w:pPr>
              <w:spacing w:after="200" w:line="276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3" w:type="dxa"/>
          </w:tcPr>
          <w:p w14:paraId="33345A10" w14:textId="77777777" w:rsidR="00667653" w:rsidRPr="00A54143" w:rsidRDefault="00667653" w:rsidP="00667653">
            <w:pPr>
              <w:spacing w:after="200" w:line="276" w:lineRule="auto"/>
              <w:ind w:firstLine="17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41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6223" w:type="dxa"/>
          </w:tcPr>
          <w:p w14:paraId="7A6FE55C" w14:textId="77777777" w:rsidR="00667653" w:rsidRPr="00A54143" w:rsidRDefault="00667653" w:rsidP="00667653">
            <w:pPr>
              <w:spacing w:after="200" w:line="276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соде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ржит: мероприятия, реализующие п</w:t>
            </w:r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>рограмму; ожидаемые 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езультаты и условия реализации.</w:t>
            </w:r>
          </w:p>
        </w:tc>
      </w:tr>
      <w:tr w:rsidR="00667653" w:rsidRPr="00A54143" w14:paraId="68D2E6F6" w14:textId="77777777" w:rsidTr="00667653">
        <w:tc>
          <w:tcPr>
            <w:tcW w:w="959" w:type="dxa"/>
          </w:tcPr>
          <w:p w14:paraId="069EBE14" w14:textId="77777777" w:rsidR="00667653" w:rsidRPr="00A54143" w:rsidRDefault="00667653" w:rsidP="00667653">
            <w:pPr>
              <w:spacing w:after="200" w:line="276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EECA5A" w14:textId="77777777" w:rsidR="00667653" w:rsidRPr="00A54143" w:rsidRDefault="00667653" w:rsidP="00667653">
            <w:pPr>
              <w:spacing w:after="200" w:line="276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23" w:type="dxa"/>
          </w:tcPr>
          <w:p w14:paraId="6DD5A44D" w14:textId="77777777" w:rsidR="00667653" w:rsidRPr="00A54143" w:rsidRDefault="00667653" w:rsidP="00667653">
            <w:pPr>
              <w:spacing w:after="200" w:line="276" w:lineRule="auto"/>
              <w:ind w:firstLine="17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41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Муниципальное </w:t>
            </w:r>
            <w:r w:rsidRPr="00A541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образовательное учреждение, представившее программу</w:t>
            </w:r>
          </w:p>
        </w:tc>
        <w:tc>
          <w:tcPr>
            <w:tcW w:w="6223" w:type="dxa"/>
          </w:tcPr>
          <w:p w14:paraId="380D145C" w14:textId="77777777" w:rsidR="00667653" w:rsidRPr="00A54143" w:rsidRDefault="00667653" w:rsidP="00667653">
            <w:pPr>
              <w:spacing w:after="200" w:line="276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МБОУ  «</w:t>
            </w:r>
            <w:proofErr w:type="gramEnd"/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Средняя общеобразовательная школа </w:t>
            </w:r>
            <w:proofErr w:type="spellStart"/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с.Тумутук</w:t>
            </w:r>
            <w:proofErr w:type="spellEnd"/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5D6E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Азнакаевского муниципального района РТ</w:t>
            </w:r>
          </w:p>
        </w:tc>
      </w:tr>
      <w:tr w:rsidR="00667653" w:rsidRPr="00A54143" w14:paraId="49AB802B" w14:textId="77777777" w:rsidTr="00667653">
        <w:trPr>
          <w:trHeight w:val="832"/>
        </w:trPr>
        <w:tc>
          <w:tcPr>
            <w:tcW w:w="959" w:type="dxa"/>
          </w:tcPr>
          <w:p w14:paraId="7DF34787" w14:textId="77777777" w:rsidR="00667653" w:rsidRPr="00A54143" w:rsidRDefault="00667653" w:rsidP="00667653">
            <w:pPr>
              <w:spacing w:after="200" w:line="276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23" w:type="dxa"/>
          </w:tcPr>
          <w:p w14:paraId="790BEFEA" w14:textId="77777777" w:rsidR="00667653" w:rsidRPr="00A54143" w:rsidRDefault="00667653" w:rsidP="00667653">
            <w:pPr>
              <w:spacing w:after="200" w:line="276" w:lineRule="auto"/>
              <w:ind w:firstLine="17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41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Адрес, телефон</w:t>
            </w:r>
          </w:p>
        </w:tc>
        <w:tc>
          <w:tcPr>
            <w:tcW w:w="6223" w:type="dxa"/>
          </w:tcPr>
          <w:p w14:paraId="59FFD72C" w14:textId="77777777" w:rsidR="00667653" w:rsidRPr="00A54143" w:rsidRDefault="00667653" w:rsidP="00667653">
            <w:pPr>
              <w:spacing w:after="200" w:line="276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 Татарстан, Азнакаевский район, </w:t>
            </w:r>
            <w:proofErr w:type="spellStart"/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>с.Тумутук</w:t>
            </w:r>
            <w:proofErr w:type="spellEnd"/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>ул.Гагарина</w:t>
            </w:r>
            <w:proofErr w:type="spellEnd"/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>, 1.</w:t>
            </w:r>
          </w:p>
          <w:p w14:paraId="46EE93DE" w14:textId="77777777" w:rsidR="00667653" w:rsidRPr="00A54143" w:rsidRDefault="00667653" w:rsidP="00667653">
            <w:pPr>
              <w:spacing w:after="200" w:line="276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>Тел. (885592) 34388</w:t>
            </w:r>
          </w:p>
        </w:tc>
      </w:tr>
      <w:tr w:rsidR="00667653" w:rsidRPr="00A54143" w14:paraId="1795D98D" w14:textId="77777777" w:rsidTr="00667653">
        <w:tc>
          <w:tcPr>
            <w:tcW w:w="959" w:type="dxa"/>
          </w:tcPr>
          <w:p w14:paraId="5360C743" w14:textId="77777777" w:rsidR="00667653" w:rsidRPr="00A54143" w:rsidRDefault="00667653" w:rsidP="00667653">
            <w:pPr>
              <w:spacing w:after="200" w:line="276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3" w:type="dxa"/>
          </w:tcPr>
          <w:p w14:paraId="42C946C8" w14:textId="77777777" w:rsidR="00667653" w:rsidRPr="00A54143" w:rsidRDefault="00667653" w:rsidP="00667653">
            <w:pPr>
              <w:spacing w:after="200" w:line="276" w:lineRule="auto"/>
              <w:ind w:firstLine="17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41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 реализации</w:t>
            </w:r>
          </w:p>
        </w:tc>
        <w:tc>
          <w:tcPr>
            <w:tcW w:w="6223" w:type="dxa"/>
          </w:tcPr>
          <w:p w14:paraId="3EAD40A5" w14:textId="77777777" w:rsidR="00667653" w:rsidRPr="00A54143" w:rsidRDefault="00667653" w:rsidP="00667653">
            <w:pPr>
              <w:spacing w:after="200" w:line="276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>Пришкольный лагерь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труда и отдыха</w:t>
            </w:r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дневным пребыванием</w:t>
            </w:r>
          </w:p>
        </w:tc>
      </w:tr>
      <w:tr w:rsidR="00667653" w:rsidRPr="00A54143" w14:paraId="45423422" w14:textId="77777777" w:rsidTr="00667653">
        <w:tc>
          <w:tcPr>
            <w:tcW w:w="959" w:type="dxa"/>
          </w:tcPr>
          <w:p w14:paraId="6AC7C75E" w14:textId="77777777" w:rsidR="00667653" w:rsidRPr="00A54143" w:rsidRDefault="00667653" w:rsidP="00667653">
            <w:pPr>
              <w:spacing w:after="200" w:line="276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3" w:type="dxa"/>
          </w:tcPr>
          <w:p w14:paraId="0D38567D" w14:textId="77777777" w:rsidR="00667653" w:rsidRPr="00A54143" w:rsidRDefault="00667653" w:rsidP="00667653">
            <w:pPr>
              <w:spacing w:after="200" w:line="276" w:lineRule="auto"/>
              <w:ind w:firstLine="17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41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Количество, возраст учащихся</w:t>
            </w:r>
          </w:p>
        </w:tc>
        <w:tc>
          <w:tcPr>
            <w:tcW w:w="6223" w:type="dxa"/>
          </w:tcPr>
          <w:p w14:paraId="455ABE45" w14:textId="77777777" w:rsidR="00667653" w:rsidRPr="00A54143" w:rsidRDefault="00D20281" w:rsidP="00D20281">
            <w:pPr>
              <w:spacing w:after="200" w:line="276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 учащихся с 13</w:t>
            </w:r>
            <w:r w:rsidR="006676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667653"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667653" w:rsidRPr="00A54143" w14:paraId="6B3B5973" w14:textId="77777777" w:rsidTr="00667653">
        <w:tc>
          <w:tcPr>
            <w:tcW w:w="959" w:type="dxa"/>
          </w:tcPr>
          <w:p w14:paraId="17D6D8BE" w14:textId="77777777" w:rsidR="00667653" w:rsidRPr="00A54143" w:rsidRDefault="00667653" w:rsidP="00667653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3" w:type="dxa"/>
          </w:tcPr>
          <w:p w14:paraId="2845A314" w14:textId="77777777" w:rsidR="00667653" w:rsidRPr="00A54143" w:rsidRDefault="00667653" w:rsidP="00667653">
            <w:pPr>
              <w:spacing w:after="200" w:line="276" w:lineRule="auto"/>
              <w:ind w:firstLine="17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41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проведения, количество смен</w:t>
            </w:r>
          </w:p>
        </w:tc>
        <w:tc>
          <w:tcPr>
            <w:tcW w:w="6223" w:type="dxa"/>
          </w:tcPr>
          <w:p w14:paraId="128DF6A2" w14:textId="5E597187" w:rsidR="00667653" w:rsidRPr="00A54143" w:rsidRDefault="005D6E90" w:rsidP="00667653">
            <w:pPr>
              <w:spacing w:after="200" w:line="276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 202</w:t>
            </w:r>
            <w:r w:rsidR="00607C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  <w:r w:rsidR="00667653"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>года, 1 смена</w:t>
            </w:r>
          </w:p>
        </w:tc>
      </w:tr>
    </w:tbl>
    <w:p w14:paraId="5EE37E3F" w14:textId="77777777" w:rsidR="00593B19" w:rsidRPr="00620B88" w:rsidRDefault="00593B19" w:rsidP="00667653">
      <w:pPr>
        <w:rPr>
          <w:rFonts w:ascii="Times New Roman" w:hAnsi="Times New Roman" w:cs="Times New Roman"/>
          <w:sz w:val="24"/>
          <w:szCs w:val="24"/>
        </w:rPr>
      </w:pPr>
    </w:p>
    <w:p w14:paraId="586F1F43" w14:textId="77777777" w:rsidR="00D20281" w:rsidRDefault="00D20281" w:rsidP="00951D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A0F2827" w14:textId="77777777" w:rsidR="00D20281" w:rsidRDefault="00D20281" w:rsidP="00951D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2843FB3" w14:textId="77777777" w:rsidR="00D20281" w:rsidRDefault="00D20281" w:rsidP="00951D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68CA692" w14:textId="77777777" w:rsidR="00D20281" w:rsidRDefault="00D20281" w:rsidP="00951D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CDF0248" w14:textId="77777777" w:rsidR="00D20281" w:rsidRDefault="00D20281" w:rsidP="00951D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2677CCA" w14:textId="77777777" w:rsidR="00D20281" w:rsidRDefault="00D20281" w:rsidP="00951D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72B3C4F" w14:textId="77777777" w:rsidR="00D20281" w:rsidRDefault="00D20281" w:rsidP="00951D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0B55DE4" w14:textId="77777777" w:rsidR="00D20281" w:rsidRDefault="00D20281" w:rsidP="00951D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8DFE0B2" w14:textId="77777777" w:rsidR="00D20281" w:rsidRDefault="00D20281" w:rsidP="00951D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FBC0A05" w14:textId="77777777" w:rsidR="00D20281" w:rsidRDefault="00D20281" w:rsidP="00951D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BD93750" w14:textId="77777777" w:rsidR="00D20281" w:rsidRDefault="00D20281" w:rsidP="00951D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72BB534" w14:textId="77777777" w:rsidR="00D20281" w:rsidRDefault="00D20281" w:rsidP="00951D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2D36E1E" w14:textId="77777777" w:rsidR="00D20281" w:rsidRDefault="00D20281" w:rsidP="00951D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4347A1F" w14:textId="77777777" w:rsidR="00D20281" w:rsidRDefault="00D20281" w:rsidP="00951D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C3DCF9A" w14:textId="77777777" w:rsidR="00D20281" w:rsidRDefault="00D20281" w:rsidP="00951D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A5226B4" w14:textId="77777777" w:rsidR="00D20281" w:rsidRDefault="00D20281" w:rsidP="00951D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CA3A679" w14:textId="77777777" w:rsidR="00D20281" w:rsidRDefault="00D20281" w:rsidP="00951D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D365D0E" w14:textId="77777777" w:rsidR="00951D4D" w:rsidRPr="00951D4D" w:rsidRDefault="00951D4D" w:rsidP="00951D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51D4D">
        <w:rPr>
          <w:rFonts w:ascii="Times New Roman" w:eastAsia="Calibri" w:hAnsi="Times New Roman" w:cs="Times New Roman"/>
          <w:b/>
          <w:bCs/>
          <w:sz w:val="24"/>
          <w:szCs w:val="24"/>
        </w:rPr>
        <w:t>ПОЯСНИТЕЛЬНАЯ ЗАПИСКА</w:t>
      </w:r>
    </w:p>
    <w:p w14:paraId="699CA78B" w14:textId="77777777" w:rsidR="00951D4D" w:rsidRPr="00951D4D" w:rsidRDefault="00951D4D" w:rsidP="00951D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9D467F2" w14:textId="77777777" w:rsidR="00951D4D" w:rsidRPr="00951D4D" w:rsidRDefault="00951D4D" w:rsidP="00951D4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1D4D">
        <w:rPr>
          <w:rFonts w:ascii="Times New Roman" w:eastAsia="Calibri" w:hAnsi="Times New Roman" w:cs="Times New Roman"/>
          <w:sz w:val="24"/>
          <w:szCs w:val="24"/>
        </w:rPr>
        <w:t xml:space="preserve">Лето – самая долгожданная пора в жизни любого школьника, ведь это самые длинные в году каникулы. А каникулы - это время восстановления здоровья, восполнения сил, израсходованных в течение учебного года, развития творческих способностей, открытий нового и интересного.  Летнее время препровождение это кардинальное изменение процесса формирования личности. </w:t>
      </w:r>
    </w:p>
    <w:p w14:paraId="24A490B3" w14:textId="77777777" w:rsidR="00951D4D" w:rsidRPr="00620B88" w:rsidRDefault="00951D4D" w:rsidP="00951D4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1D4D">
        <w:rPr>
          <w:rFonts w:ascii="Times New Roman" w:eastAsia="Calibri" w:hAnsi="Times New Roman" w:cs="Times New Roman"/>
          <w:sz w:val="24"/>
          <w:szCs w:val="24"/>
        </w:rPr>
        <w:t>Каникулярное время позволяет осуществить наши планы. Именно в каникулы школьник может скинуть с себя тяжёлую ношу напряжённости, восстановить, а возможно и дополнить, израсходованные силы умственного и физического труда. Лагерь труда и отдыха позволяет реализов</w:t>
      </w:r>
      <w:r w:rsidR="00D508D1" w:rsidRPr="00620B88">
        <w:rPr>
          <w:rFonts w:ascii="Times New Roman" w:eastAsia="Calibri" w:hAnsi="Times New Roman" w:cs="Times New Roman"/>
          <w:sz w:val="24"/>
          <w:szCs w:val="24"/>
        </w:rPr>
        <w:t xml:space="preserve">ать намеченные проекты, дела, </w:t>
      </w:r>
      <w:r w:rsidRPr="00951D4D">
        <w:rPr>
          <w:rFonts w:ascii="Times New Roman" w:eastAsia="Calibri" w:hAnsi="Times New Roman" w:cs="Times New Roman"/>
          <w:sz w:val="24"/>
          <w:szCs w:val="24"/>
        </w:rPr>
        <w:t xml:space="preserve">поможет укрепить здоровье обучающихся, развить физические силы, индивидуальные творческие способности. Формы активного отдыха позволяют в неформальной обстановке развивать у подростка самостоятельность, формировать активность, личностные качества. Воспитательная ценность системы летнего трудового лагеря состоит в том, что создаются условия одновременно для работы и отдыха учащихся, </w:t>
      </w:r>
      <w:r w:rsidRPr="00951D4D">
        <w:rPr>
          <w:rFonts w:ascii="Times New Roman" w:eastAsia="Calibri" w:hAnsi="Times New Roman" w:cs="Times New Roman"/>
          <w:sz w:val="24"/>
          <w:szCs w:val="24"/>
        </w:rPr>
        <w:lastRenderedPageBreak/>
        <w:t>удовлетворение потребностей в новизне впечатлений, творческой и трудовой самореализации, общении и самодеятельности в разных формах, познание, искусство, культуру.</w:t>
      </w:r>
    </w:p>
    <w:p w14:paraId="584FD813" w14:textId="77777777" w:rsidR="00D508D1" w:rsidRPr="00620B88" w:rsidRDefault="00D508D1" w:rsidP="00D508D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0B8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Цель:</w:t>
      </w:r>
      <w:r w:rsidRPr="00620B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Создание оптимальных условий для максимальной реализации трудовых, интеллектуальных, творческих потребностей и интересов учащихся школы, обеспечивающих полноценный отдых и оздоровление</w:t>
      </w:r>
    </w:p>
    <w:p w14:paraId="0A2141D3" w14:textId="77777777" w:rsidR="00D508D1" w:rsidRPr="00620B88" w:rsidRDefault="00D508D1" w:rsidP="00D508D1">
      <w:pPr>
        <w:pStyle w:val="c26"/>
        <w:shd w:val="clear" w:color="auto" w:fill="FFFFFF"/>
        <w:spacing w:before="0" w:beforeAutospacing="0" w:after="0" w:afterAutospacing="0"/>
        <w:jc w:val="both"/>
      </w:pPr>
      <w:r w:rsidRPr="00620B88">
        <w:rPr>
          <w:b/>
          <w:shd w:val="clear" w:color="auto" w:fill="FFFFFF"/>
        </w:rPr>
        <w:t>З</w:t>
      </w:r>
      <w:r w:rsidR="00593B19" w:rsidRPr="00620B88">
        <w:rPr>
          <w:b/>
          <w:shd w:val="clear" w:color="auto" w:fill="FFFFFF"/>
        </w:rPr>
        <w:t>адачи</w:t>
      </w:r>
      <w:r w:rsidRPr="00620B88">
        <w:rPr>
          <w:b/>
          <w:shd w:val="clear" w:color="auto" w:fill="FFFFFF"/>
        </w:rPr>
        <w:t>:</w:t>
      </w:r>
      <w:r w:rsidRPr="00620B88">
        <w:rPr>
          <w:rStyle w:val="c0"/>
        </w:rPr>
        <w:t xml:space="preserve"> -закрепление практических навыков хозяйственных работ в процессе благоустройства школы в летний период; </w:t>
      </w:r>
    </w:p>
    <w:p w14:paraId="38E6E4DD" w14:textId="77777777" w:rsidR="00D508D1" w:rsidRPr="00620B88" w:rsidRDefault="00D508D1" w:rsidP="00D508D1">
      <w:pPr>
        <w:pStyle w:val="c26"/>
        <w:shd w:val="clear" w:color="auto" w:fill="FFFFFF"/>
        <w:spacing w:before="0" w:beforeAutospacing="0" w:after="0" w:afterAutospacing="0"/>
        <w:jc w:val="both"/>
      </w:pPr>
      <w:r w:rsidRPr="00620B88">
        <w:rPr>
          <w:rStyle w:val="c0"/>
        </w:rPr>
        <w:t>-формирование экологической культуры;</w:t>
      </w:r>
    </w:p>
    <w:p w14:paraId="0CE6C862" w14:textId="77777777" w:rsidR="00D508D1" w:rsidRPr="00620B88" w:rsidRDefault="00D508D1" w:rsidP="00D508D1">
      <w:pPr>
        <w:pStyle w:val="c26"/>
        <w:shd w:val="clear" w:color="auto" w:fill="FFFFFF"/>
        <w:spacing w:before="0" w:beforeAutospacing="0" w:after="0" w:afterAutospacing="0"/>
        <w:jc w:val="both"/>
      </w:pPr>
      <w:r w:rsidRPr="00620B88">
        <w:rPr>
          <w:rStyle w:val="c0"/>
        </w:rPr>
        <w:t>-популяризация здорового образа жизни;</w:t>
      </w:r>
    </w:p>
    <w:p w14:paraId="0CA1FFC4" w14:textId="77777777" w:rsidR="00D508D1" w:rsidRPr="00620B88" w:rsidRDefault="00D508D1" w:rsidP="00D508D1">
      <w:pPr>
        <w:pStyle w:val="c26"/>
        <w:shd w:val="clear" w:color="auto" w:fill="FFFFFF"/>
        <w:spacing w:before="0" w:beforeAutospacing="0" w:after="0" w:afterAutospacing="0"/>
        <w:jc w:val="both"/>
      </w:pPr>
      <w:r w:rsidRPr="00620B88">
        <w:rPr>
          <w:rStyle w:val="c0"/>
        </w:rPr>
        <w:t>-формирование культуры межличностного общения;</w:t>
      </w:r>
    </w:p>
    <w:p w14:paraId="3DDDC377" w14:textId="77777777" w:rsidR="00D508D1" w:rsidRPr="00620B88" w:rsidRDefault="00D508D1" w:rsidP="00D508D1">
      <w:pPr>
        <w:pStyle w:val="c26"/>
        <w:shd w:val="clear" w:color="auto" w:fill="FFFFFF"/>
        <w:spacing w:before="0" w:beforeAutospacing="0" w:after="0" w:afterAutospacing="0"/>
        <w:jc w:val="both"/>
      </w:pPr>
      <w:r w:rsidRPr="00620B88">
        <w:rPr>
          <w:rStyle w:val="c0"/>
        </w:rPr>
        <w:t>-профилактика асоциального поведения;</w:t>
      </w:r>
    </w:p>
    <w:p w14:paraId="7FA08E15" w14:textId="77777777" w:rsidR="00D508D1" w:rsidRPr="00620B88" w:rsidRDefault="00D508D1" w:rsidP="00D508D1">
      <w:pPr>
        <w:pStyle w:val="c30"/>
        <w:shd w:val="clear" w:color="auto" w:fill="FFFFFF"/>
        <w:spacing w:before="0" w:beforeAutospacing="0" w:after="0" w:afterAutospacing="0"/>
      </w:pPr>
      <w:r w:rsidRPr="00620B88">
        <w:rPr>
          <w:rStyle w:val="c0"/>
        </w:rPr>
        <w:t>формирование способности к духовному развитию, реализации творческого потенциала</w:t>
      </w:r>
    </w:p>
    <w:p w14:paraId="4D77C45F" w14:textId="77777777" w:rsidR="004E4140" w:rsidRPr="004E4140" w:rsidRDefault="004E4140" w:rsidP="004E4140">
      <w:pPr>
        <w:spacing w:after="200" w:line="276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14:paraId="06B55D63" w14:textId="77777777" w:rsidR="004E4140" w:rsidRPr="004E4140" w:rsidRDefault="004E4140" w:rsidP="004E4140">
      <w:pPr>
        <w:spacing w:after="200" w:line="276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67653">
        <w:rPr>
          <w:rFonts w:ascii="Times New Roman" w:eastAsia="Calibri" w:hAnsi="Times New Roman" w:cs="Times New Roman"/>
          <w:b/>
          <w:sz w:val="24"/>
          <w:szCs w:val="24"/>
        </w:rPr>
        <w:t xml:space="preserve">Нормативно-правовые документы </w:t>
      </w:r>
    </w:p>
    <w:p w14:paraId="76CC4F84" w14:textId="77777777" w:rsidR="004E4140" w:rsidRPr="004E4140" w:rsidRDefault="004E4140" w:rsidP="004E4140">
      <w:pPr>
        <w:spacing w:after="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136FC5" w14:textId="77777777" w:rsidR="004E4140" w:rsidRPr="004E4140" w:rsidRDefault="004E4140" w:rsidP="004E4140">
      <w:pPr>
        <w:spacing w:after="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4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основе концепции программы следующие нормативно-правовые документы:</w:t>
      </w:r>
    </w:p>
    <w:p w14:paraId="5FB392EF" w14:textId="77777777" w:rsidR="004E4140" w:rsidRPr="004E4140" w:rsidRDefault="004E4140" w:rsidP="004E4140">
      <w:pPr>
        <w:numPr>
          <w:ilvl w:val="0"/>
          <w:numId w:val="18"/>
        </w:numPr>
        <w:spacing w:after="0" w:line="240" w:lineRule="auto"/>
        <w:ind w:firstLine="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 о правах ребенка</w:t>
      </w:r>
    </w:p>
    <w:p w14:paraId="0718C7C6" w14:textId="77777777" w:rsidR="004E4140" w:rsidRPr="004E4140" w:rsidRDefault="004E4140" w:rsidP="004E4140">
      <w:pPr>
        <w:numPr>
          <w:ilvl w:val="0"/>
          <w:numId w:val="18"/>
        </w:numPr>
        <w:spacing w:after="0" w:line="240" w:lineRule="auto"/>
        <w:ind w:firstLine="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лагере дневного </w:t>
      </w:r>
      <w:proofErr w:type="gramStart"/>
      <w:r w:rsidRPr="004E41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пребывания .</w:t>
      </w:r>
      <w:proofErr w:type="gramEnd"/>
    </w:p>
    <w:p w14:paraId="5CB4AE73" w14:textId="77777777" w:rsidR="004E4140" w:rsidRPr="004E4140" w:rsidRDefault="004E4140" w:rsidP="004E4140">
      <w:pPr>
        <w:numPr>
          <w:ilvl w:val="0"/>
          <w:numId w:val="18"/>
        </w:numPr>
        <w:spacing w:after="0" w:line="240" w:lineRule="auto"/>
        <w:ind w:firstLine="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внутреннего распорядка лагеря дневного пребывания.</w:t>
      </w:r>
    </w:p>
    <w:p w14:paraId="1A956279" w14:textId="77777777" w:rsidR="004E4140" w:rsidRPr="004E4140" w:rsidRDefault="00667653" w:rsidP="004E4140">
      <w:pPr>
        <w:numPr>
          <w:ilvl w:val="0"/>
          <w:numId w:val="18"/>
        </w:numPr>
        <w:spacing w:after="0" w:line="240" w:lineRule="auto"/>
        <w:ind w:firstLine="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 технике безопасности</w:t>
      </w:r>
      <w:r w:rsidR="004E4140" w:rsidRPr="004E41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FEF76A0" w14:textId="77777777" w:rsidR="004E4140" w:rsidRPr="004E4140" w:rsidRDefault="004E4140" w:rsidP="004E4140">
      <w:pPr>
        <w:numPr>
          <w:ilvl w:val="0"/>
          <w:numId w:val="18"/>
        </w:numPr>
        <w:spacing w:after="0" w:line="240" w:lineRule="auto"/>
        <w:ind w:firstLine="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Рекомендации по профилактике детского травматизма, предупреждению несчастных случаев с детьми в </w:t>
      </w:r>
      <w:r w:rsidR="006676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пришкольном</w:t>
      </w:r>
      <w:r w:rsidRPr="004E4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лагере.</w:t>
      </w:r>
    </w:p>
    <w:p w14:paraId="50A6BA95" w14:textId="77777777" w:rsidR="004E4140" w:rsidRPr="004E4140" w:rsidRDefault="004E4140" w:rsidP="004E4140">
      <w:pPr>
        <w:numPr>
          <w:ilvl w:val="0"/>
          <w:numId w:val="18"/>
        </w:numPr>
        <w:spacing w:after="0" w:line="240" w:lineRule="auto"/>
        <w:ind w:firstLine="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4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Инструкции по организации и проведению туристических походов и экскурсий.</w:t>
      </w:r>
    </w:p>
    <w:p w14:paraId="2750B3AE" w14:textId="77777777" w:rsidR="00667653" w:rsidRPr="00667653" w:rsidRDefault="00667653" w:rsidP="004E4140">
      <w:pPr>
        <w:numPr>
          <w:ilvl w:val="0"/>
          <w:numId w:val="18"/>
        </w:numPr>
        <w:spacing w:after="0" w:line="240" w:lineRule="auto"/>
        <w:ind w:firstLine="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Приказ МБОУ «СОШ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с.Тумутук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 w:rsidRPr="006676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«Об организации летнего лагеря с дневным пребыванием» </w:t>
      </w:r>
    </w:p>
    <w:p w14:paraId="5E09F3F9" w14:textId="77777777" w:rsidR="004E4140" w:rsidRPr="004E4140" w:rsidRDefault="004E4140" w:rsidP="004E4140">
      <w:pPr>
        <w:numPr>
          <w:ilvl w:val="0"/>
          <w:numId w:val="18"/>
        </w:numPr>
        <w:spacing w:after="0" w:line="240" w:lineRule="auto"/>
        <w:ind w:firstLine="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4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инструкции работников.</w:t>
      </w:r>
    </w:p>
    <w:p w14:paraId="3EE18886" w14:textId="77777777" w:rsidR="004E4140" w:rsidRPr="004E4140" w:rsidRDefault="004E4140" w:rsidP="004E4140">
      <w:pPr>
        <w:numPr>
          <w:ilvl w:val="0"/>
          <w:numId w:val="18"/>
        </w:numPr>
        <w:spacing w:after="0" w:line="240" w:lineRule="auto"/>
        <w:ind w:firstLine="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 от родителей.</w:t>
      </w:r>
    </w:p>
    <w:p w14:paraId="6D3F5A30" w14:textId="77777777" w:rsidR="004E4140" w:rsidRPr="004E4140" w:rsidRDefault="004E4140" w:rsidP="004E4140">
      <w:pPr>
        <w:numPr>
          <w:ilvl w:val="0"/>
          <w:numId w:val="18"/>
        </w:numPr>
        <w:spacing w:after="0" w:line="240" w:lineRule="auto"/>
        <w:ind w:firstLine="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4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приемки лагеря.</w:t>
      </w:r>
    </w:p>
    <w:p w14:paraId="3273D7A7" w14:textId="77777777" w:rsidR="004E4140" w:rsidRPr="004E4140" w:rsidRDefault="004E4140" w:rsidP="004E4140">
      <w:pPr>
        <w:numPr>
          <w:ilvl w:val="0"/>
          <w:numId w:val="18"/>
        </w:numPr>
        <w:spacing w:after="0" w:line="240" w:lineRule="auto"/>
        <w:ind w:firstLine="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Планы работы. </w:t>
      </w:r>
    </w:p>
    <w:p w14:paraId="2124F105" w14:textId="77777777" w:rsidR="0062226C" w:rsidRDefault="0062226C" w:rsidP="00D508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052A2D5" w14:textId="77777777" w:rsidR="00BB7B64" w:rsidRDefault="00BB7B64" w:rsidP="00D508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E3D6E19" w14:textId="77777777" w:rsidR="00BB7B64" w:rsidRDefault="00BB7B64" w:rsidP="00D508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E5606A4" w14:textId="77777777" w:rsidR="00BB7B64" w:rsidRDefault="00BB7B64" w:rsidP="00D508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748E219" w14:textId="77777777" w:rsidR="00BB7B64" w:rsidRDefault="00BB7B64" w:rsidP="00D508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D256A89" w14:textId="77777777" w:rsidR="00BB7B64" w:rsidRDefault="00BB7B64" w:rsidP="00D508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0333888" w14:textId="77777777" w:rsidR="00BB7B64" w:rsidRDefault="00BB7B64" w:rsidP="00D508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48DF42A" w14:textId="77777777" w:rsidR="00BB7B64" w:rsidRDefault="00BB7B64" w:rsidP="00D508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3F0A333" w14:textId="77777777" w:rsidR="00BB7B64" w:rsidRDefault="00BB7B64" w:rsidP="00D508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13F0E02" w14:textId="14DCC14F" w:rsidR="004E4140" w:rsidRDefault="004E4140" w:rsidP="00D508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Механизмы реализации программы</w:t>
      </w:r>
    </w:p>
    <w:p w14:paraId="0B091741" w14:textId="77777777" w:rsidR="00667653" w:rsidRPr="00667653" w:rsidRDefault="00667653" w:rsidP="00667653">
      <w:pPr>
        <w:framePr w:hSpace="180" w:wrap="around" w:vAnchor="text" w:hAnchor="margin" w:xAlign="center" w:y="337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67653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lastRenderedPageBreak/>
        <w:t>Подготовительный этап</w:t>
      </w:r>
    </w:p>
    <w:p w14:paraId="76CDD8C0" w14:textId="77777777" w:rsidR="00667653" w:rsidRPr="00620B88" w:rsidRDefault="00667653" w:rsidP="00667653">
      <w:pPr>
        <w:framePr w:hSpace="180" w:wrap="around" w:vAnchor="text" w:hAnchor="margin" w:xAlign="center" w:y="337"/>
        <w:numPr>
          <w:ilvl w:val="0"/>
          <w:numId w:val="2"/>
        </w:numPr>
        <w:spacing w:after="0" w:line="240" w:lineRule="auto"/>
        <w:ind w:left="79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508D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Работа по подготовке программы</w:t>
      </w:r>
      <w:r w:rsidRPr="00620B8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14:paraId="52012A2C" w14:textId="77777777" w:rsidR="00667653" w:rsidRPr="00D508D1" w:rsidRDefault="00667653" w:rsidP="00667653">
      <w:pPr>
        <w:framePr w:hSpace="180" w:wrap="around" w:vAnchor="text" w:hAnchor="margin" w:xAlign="center" w:y="337"/>
        <w:spacing w:after="0" w:line="240" w:lineRule="auto"/>
        <w:ind w:left="7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8D1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педагогическим коллективом:</w:t>
      </w:r>
    </w:p>
    <w:p w14:paraId="11BBAD88" w14:textId="77777777" w:rsidR="00667653" w:rsidRPr="00D508D1" w:rsidRDefault="00667653" w:rsidP="00667653">
      <w:pPr>
        <w:framePr w:hSpace="180" w:wrap="around" w:vAnchor="text" w:hAnchor="margin" w:xAlign="center" w:y="337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B8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D508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совещания с целью заинтересованности педагогического коллектива по вопросам планирования и организации летней оздоровительной компании;</w:t>
      </w:r>
    </w:p>
    <w:p w14:paraId="67FD022F" w14:textId="77777777" w:rsidR="00667653" w:rsidRPr="00D508D1" w:rsidRDefault="00667653" w:rsidP="00667653">
      <w:pPr>
        <w:framePr w:hSpace="180" w:wrap="around" w:vAnchor="text" w:hAnchor="margin" w:xAlign="center" w:y="337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B8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D508D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издание приказа по школе о проведении летней компании;</w:t>
      </w:r>
    </w:p>
    <w:p w14:paraId="7049C5B9" w14:textId="77777777" w:rsidR="00667653" w:rsidRPr="00D508D1" w:rsidRDefault="00667653" w:rsidP="00667653">
      <w:pPr>
        <w:framePr w:hSpace="180" w:wrap="around" w:vAnchor="text" w:hAnchor="margin" w:xAlign="center" w:y="337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B8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D508D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 кадров для работы в лагере труда и отдыха;</w:t>
      </w:r>
    </w:p>
    <w:p w14:paraId="593345B0" w14:textId="77777777" w:rsidR="00667653" w:rsidRPr="00D508D1" w:rsidRDefault="00667653" w:rsidP="00667653">
      <w:pPr>
        <w:framePr w:hSpace="180" w:wrap="around" w:vAnchor="text" w:hAnchor="margin" w:xAlign="center" w:y="337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B88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D508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прохождение медицинского осмотра членами педагогического коллектива;</w:t>
      </w:r>
    </w:p>
    <w:p w14:paraId="1F0557F7" w14:textId="77777777" w:rsidR="00667653" w:rsidRPr="00D508D1" w:rsidRDefault="00667653" w:rsidP="00667653">
      <w:pPr>
        <w:framePr w:hSpace="180" w:wrap="around" w:vAnchor="text" w:hAnchor="margin" w:xAlign="center" w:y="337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B88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D508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прохождение инструктажа по технике безопасности.</w:t>
      </w:r>
    </w:p>
    <w:p w14:paraId="2B0C6F34" w14:textId="77777777" w:rsidR="00667653" w:rsidRPr="00D508D1" w:rsidRDefault="00667653" w:rsidP="00667653">
      <w:pPr>
        <w:framePr w:hSpace="180" w:wrap="around" w:vAnchor="text" w:hAnchor="margin" w:xAlign="center" w:y="337"/>
        <w:numPr>
          <w:ilvl w:val="0"/>
          <w:numId w:val="5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8D1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родителями:</w:t>
      </w:r>
    </w:p>
    <w:p w14:paraId="1712FAE1" w14:textId="77777777" w:rsidR="00667653" w:rsidRPr="00D508D1" w:rsidRDefault="00667653" w:rsidP="00667653">
      <w:pPr>
        <w:framePr w:hSpace="180" w:wrap="around" w:vAnchor="text" w:hAnchor="margin" w:xAlign="center" w:y="337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B8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D508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родительских собраний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2028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20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х- </w:t>
      </w:r>
      <w:r w:rsidR="00D20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</w:t>
      </w:r>
      <w:r w:rsidRPr="00D50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х классах по планированию летней занятости детей;</w:t>
      </w:r>
    </w:p>
    <w:p w14:paraId="4E2F4D2C" w14:textId="77777777" w:rsidR="00667653" w:rsidRPr="00D508D1" w:rsidRDefault="00667653" w:rsidP="00667653">
      <w:pPr>
        <w:framePr w:hSpace="180" w:wrap="around" w:vAnchor="text" w:hAnchor="margin" w:xAlign="center" w:y="337"/>
        <w:numPr>
          <w:ilvl w:val="0"/>
          <w:numId w:val="7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8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анкетирования с учащимися:</w:t>
      </w:r>
    </w:p>
    <w:p w14:paraId="07B07D1C" w14:textId="77777777" w:rsidR="00667653" w:rsidRPr="00D508D1" w:rsidRDefault="00667653" w:rsidP="00667653">
      <w:pPr>
        <w:framePr w:hSpace="180" w:wrap="around" w:vAnchor="text" w:hAnchor="margin" w:xAlign="center" w:y="337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B8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D508D1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документации.</w:t>
      </w:r>
    </w:p>
    <w:p w14:paraId="18BC52C5" w14:textId="77777777" w:rsidR="00667653" w:rsidRPr="00D508D1" w:rsidRDefault="00667653" w:rsidP="00667653">
      <w:pPr>
        <w:framePr w:hSpace="180" w:wrap="around" w:vAnchor="text" w:hAnchor="margin" w:xAlign="center" w:y="337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8D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Разработка программы лагеря</w:t>
      </w:r>
    </w:p>
    <w:p w14:paraId="0BC020DE" w14:textId="77777777" w:rsidR="00667653" w:rsidRPr="00D508D1" w:rsidRDefault="00667653" w:rsidP="00667653">
      <w:pPr>
        <w:framePr w:hSpace="180" w:wrap="around" w:vAnchor="text" w:hAnchor="margin" w:xAlign="center" w:y="337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8D1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литературы</w:t>
      </w:r>
    </w:p>
    <w:p w14:paraId="64B99B32" w14:textId="77777777" w:rsidR="00667653" w:rsidRPr="00D508D1" w:rsidRDefault="00667653" w:rsidP="00667653">
      <w:pPr>
        <w:framePr w:hSpace="180" w:wrap="around" w:vAnchor="text" w:hAnchor="margin" w:xAlign="center" w:y="337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8D1">
        <w:rPr>
          <w:rFonts w:ascii="Times New Roman" w:eastAsia="Times New Roman" w:hAnsi="Times New Roman" w:cs="Times New Roman"/>
          <w:sz w:val="24"/>
          <w:szCs w:val="24"/>
          <w:lang w:eastAsia="ru-RU"/>
        </w:rPr>
        <w:t>-  социальный паспорт лагеря</w:t>
      </w:r>
    </w:p>
    <w:p w14:paraId="3F83AFFF" w14:textId="77777777" w:rsidR="00667653" w:rsidRPr="00D508D1" w:rsidRDefault="00667653" w:rsidP="00667653">
      <w:pPr>
        <w:framePr w:hSpace="180" w:wrap="around" w:vAnchor="text" w:hAnchor="margin" w:xAlign="center" w:y="337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8D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документов по технике безопасности</w:t>
      </w:r>
    </w:p>
    <w:p w14:paraId="3A039384" w14:textId="77777777" w:rsidR="004E4140" w:rsidRPr="004E4140" w:rsidRDefault="004E4140" w:rsidP="004E4140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63F0C8A" w14:textId="77777777" w:rsidR="00667653" w:rsidRPr="00667653" w:rsidRDefault="00667653" w:rsidP="00667653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67653">
        <w:rPr>
          <w:rFonts w:ascii="Times New Roman" w:eastAsia="Calibri" w:hAnsi="Times New Roman" w:cs="Times New Roman"/>
          <w:b/>
          <w:sz w:val="24"/>
          <w:szCs w:val="24"/>
          <w:u w:val="single"/>
        </w:rPr>
        <w:t>Организационный этап</w:t>
      </w:r>
    </w:p>
    <w:p w14:paraId="2BD0DEF4" w14:textId="77777777" w:rsidR="00667653" w:rsidRPr="00667653" w:rsidRDefault="00667653" w:rsidP="00667653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67653">
        <w:rPr>
          <w:rFonts w:ascii="Times New Roman" w:eastAsia="Calibri" w:hAnsi="Times New Roman" w:cs="Times New Roman"/>
          <w:sz w:val="24"/>
          <w:szCs w:val="24"/>
        </w:rPr>
        <w:t>1.Составление списков отрядов</w:t>
      </w:r>
    </w:p>
    <w:p w14:paraId="070601CC" w14:textId="77777777" w:rsidR="00667653" w:rsidRPr="00667653" w:rsidRDefault="00667653" w:rsidP="00667653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67653">
        <w:rPr>
          <w:rFonts w:ascii="Times New Roman" w:eastAsia="Calibri" w:hAnsi="Times New Roman" w:cs="Times New Roman"/>
          <w:sz w:val="24"/>
          <w:szCs w:val="24"/>
        </w:rPr>
        <w:t>2.Подготовка к дальнейшей деятельности по программе</w:t>
      </w:r>
    </w:p>
    <w:p w14:paraId="0C7FA9B5" w14:textId="77777777" w:rsidR="00667653" w:rsidRPr="00667653" w:rsidRDefault="00667653" w:rsidP="00667653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67653">
        <w:rPr>
          <w:rFonts w:ascii="Times New Roman" w:eastAsia="Calibri" w:hAnsi="Times New Roman" w:cs="Times New Roman"/>
          <w:sz w:val="24"/>
          <w:szCs w:val="24"/>
        </w:rPr>
        <w:t>3.Подготовка территории и помещений для работы лагеря</w:t>
      </w:r>
    </w:p>
    <w:p w14:paraId="189E39E1" w14:textId="77777777" w:rsidR="00667653" w:rsidRPr="00667653" w:rsidRDefault="00667653" w:rsidP="00667653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67653">
        <w:rPr>
          <w:rFonts w:ascii="Times New Roman" w:eastAsia="Calibri" w:hAnsi="Times New Roman" w:cs="Times New Roman"/>
          <w:sz w:val="24"/>
          <w:szCs w:val="24"/>
        </w:rPr>
        <w:t>4.Генеральная уборка помещений и подготовка их к открытию лагеря</w:t>
      </w:r>
    </w:p>
    <w:p w14:paraId="091F3E44" w14:textId="77777777" w:rsidR="00667653" w:rsidRPr="00667653" w:rsidRDefault="00667653" w:rsidP="00667653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67653">
        <w:rPr>
          <w:rFonts w:ascii="Times New Roman" w:eastAsia="Calibri" w:hAnsi="Times New Roman" w:cs="Times New Roman"/>
          <w:sz w:val="24"/>
          <w:szCs w:val="24"/>
        </w:rPr>
        <w:t>5.Определение фронта работ и подготовка необходимого инвентаря</w:t>
      </w:r>
    </w:p>
    <w:p w14:paraId="0EA45BCC" w14:textId="77777777" w:rsidR="00667653" w:rsidRPr="00667653" w:rsidRDefault="00667653" w:rsidP="00667653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67653">
        <w:rPr>
          <w:rFonts w:ascii="Times New Roman" w:eastAsia="Calibri" w:hAnsi="Times New Roman" w:cs="Times New Roman"/>
          <w:b/>
          <w:sz w:val="24"/>
          <w:szCs w:val="24"/>
          <w:u w:val="single"/>
        </w:rPr>
        <w:t>Основной этап</w:t>
      </w:r>
    </w:p>
    <w:p w14:paraId="52625136" w14:textId="77777777" w:rsidR="00667653" w:rsidRPr="00667653" w:rsidRDefault="00667653" w:rsidP="00667653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67653">
        <w:rPr>
          <w:rFonts w:ascii="Times New Roman" w:eastAsia="Calibri" w:hAnsi="Times New Roman" w:cs="Times New Roman"/>
          <w:sz w:val="24"/>
          <w:szCs w:val="24"/>
        </w:rPr>
        <w:t>Реализация основных положений программы</w:t>
      </w:r>
    </w:p>
    <w:p w14:paraId="20D275FC" w14:textId="77777777" w:rsidR="00667653" w:rsidRPr="00667653" w:rsidRDefault="00667653" w:rsidP="00667653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67653">
        <w:rPr>
          <w:rFonts w:ascii="Times New Roman" w:eastAsia="Calibri" w:hAnsi="Times New Roman" w:cs="Times New Roman"/>
          <w:b/>
          <w:sz w:val="24"/>
          <w:szCs w:val="24"/>
          <w:u w:val="single"/>
        </w:rPr>
        <w:t>Заключительный этап</w:t>
      </w:r>
    </w:p>
    <w:p w14:paraId="45051791" w14:textId="77777777" w:rsidR="004E4140" w:rsidRPr="004E4140" w:rsidRDefault="00667653" w:rsidP="00667653">
      <w:pPr>
        <w:spacing w:after="0" w:line="360" w:lineRule="auto"/>
        <w:ind w:left="709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подведение итогов смены, </w:t>
      </w:r>
      <w:r w:rsidRPr="00667653">
        <w:rPr>
          <w:rFonts w:ascii="Times New Roman" w:eastAsia="Calibri" w:hAnsi="Times New Roman" w:cs="Times New Roman"/>
          <w:sz w:val="24"/>
          <w:szCs w:val="24"/>
        </w:rPr>
        <w:t>выработка перспектив деятельности организации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F65F967" w14:textId="77777777" w:rsidR="004E4140" w:rsidRPr="00620B88" w:rsidRDefault="004E4140" w:rsidP="00D508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61DDB8E" w14:textId="77777777" w:rsidR="00654A2C" w:rsidRPr="00654A2C" w:rsidRDefault="00654A2C" w:rsidP="00654A2C">
      <w:pPr>
        <w:shd w:val="clear" w:color="auto" w:fill="FFFFFF"/>
        <w:spacing w:after="0" w:line="240" w:lineRule="auto"/>
        <w:ind w:left="6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654A2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Содержание программы</w:t>
      </w:r>
    </w:p>
    <w:p w14:paraId="327CA93C" w14:textId="77777777" w:rsidR="00654A2C" w:rsidRPr="00654A2C" w:rsidRDefault="00654A2C" w:rsidP="00654A2C">
      <w:pPr>
        <w:shd w:val="clear" w:color="auto" w:fill="FFFFFF"/>
        <w:spacing w:after="0" w:line="225" w:lineRule="atLeas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A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37523AF" w14:textId="77777777" w:rsidR="00654A2C" w:rsidRPr="00654A2C" w:rsidRDefault="00654A2C" w:rsidP="00654A2C">
      <w:pPr>
        <w:shd w:val="clear" w:color="auto" w:fill="FFFFFF"/>
        <w:spacing w:after="13" w:line="240" w:lineRule="auto"/>
        <w:ind w:left="355" w:right="48" w:firstLine="27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лагеря организуется в одну смену. Программа лагеря реализуется в течение лагерной смены. </w:t>
      </w:r>
    </w:p>
    <w:p w14:paraId="6FE6D5F3" w14:textId="77777777" w:rsidR="00654A2C" w:rsidRPr="00654A2C" w:rsidRDefault="00654A2C" w:rsidP="00654A2C">
      <w:pPr>
        <w:shd w:val="clear" w:color="auto" w:fill="FFFFFF"/>
        <w:spacing w:after="13" w:line="240" w:lineRule="auto"/>
        <w:ind w:left="355" w:right="48" w:firstLine="27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Направления деятельности</w:t>
      </w:r>
      <w:r w:rsidRPr="00654A2C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приоритетным направлением организации деятельности данной программы является трудовое воспитание, а также проводится оздоровительная работа, профилактические мероприятия и мероприятия по предупреждению чрезвычайных ситуаций и охране жизни детей в летний период;</w:t>
      </w:r>
    </w:p>
    <w:p w14:paraId="05AAC258" w14:textId="77777777" w:rsidR="00654A2C" w:rsidRPr="00654A2C" w:rsidRDefault="00654A2C" w:rsidP="00654A2C">
      <w:pPr>
        <w:shd w:val="clear" w:color="auto" w:fill="FFFFFF"/>
        <w:spacing w:after="13" w:line="240" w:lineRule="auto"/>
        <w:ind w:right="48" w:firstLine="3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A2C">
        <w:rPr>
          <w:rFonts w:ascii="Times New Roman" w:eastAsia="Times New Roman" w:hAnsi="Times New Roman" w:cs="Times New Roman"/>
          <w:sz w:val="24"/>
          <w:szCs w:val="24"/>
          <w:lang w:eastAsia="ru-RU"/>
        </w:rPr>
        <w:t> -работа по сплочению коллектива воспитанников</w:t>
      </w:r>
      <w:r w:rsidR="00593B19" w:rsidRPr="00620B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2EE4F36" w14:textId="77777777" w:rsidR="00654A2C" w:rsidRPr="00654A2C" w:rsidRDefault="00654A2C" w:rsidP="00654A2C">
      <w:pPr>
        <w:shd w:val="clear" w:color="auto" w:fill="FFFFFF"/>
        <w:spacing w:after="19" w:line="225" w:lineRule="atLeast"/>
        <w:ind w:firstLine="3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A2C">
        <w:rPr>
          <w:rFonts w:ascii="Times New Roman" w:eastAsia="Times New Roman" w:hAnsi="Times New Roman" w:cs="Times New Roman"/>
          <w:sz w:val="24"/>
          <w:szCs w:val="24"/>
          <w:lang w:eastAsia="ru-RU"/>
        </w:rPr>
        <w:t> -работа по развитию творческих способностей детей</w:t>
      </w:r>
      <w:r w:rsidR="00593B19" w:rsidRPr="00620B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B6188A9" w14:textId="77777777" w:rsidR="00654A2C" w:rsidRPr="00654A2C" w:rsidRDefault="00654A2C" w:rsidP="00654A2C">
      <w:pPr>
        <w:shd w:val="clear" w:color="auto" w:fill="FFFFFF"/>
        <w:spacing w:after="2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A2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-работа по патриотическому воспитанию детей и аналитическая деятельность</w:t>
      </w:r>
      <w:r w:rsidR="00593B19" w:rsidRPr="00620B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7C47E29" w14:textId="77777777" w:rsidR="00D20281" w:rsidRDefault="00D20281" w:rsidP="00593B19">
      <w:pPr>
        <w:shd w:val="clear" w:color="auto" w:fill="FFFFFF"/>
        <w:spacing w:after="497" w:line="240" w:lineRule="auto"/>
        <w:ind w:left="355" w:right="48" w:firstLine="35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828AF4C" w14:textId="77777777" w:rsidR="0062226C" w:rsidRPr="00620B88" w:rsidRDefault="00654A2C" w:rsidP="00593B19">
      <w:pPr>
        <w:shd w:val="clear" w:color="auto" w:fill="FFFFFF"/>
        <w:spacing w:after="497" w:line="240" w:lineRule="auto"/>
        <w:ind w:left="355" w:right="48" w:firstLine="3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реализации</w:t>
      </w:r>
      <w:r w:rsidRPr="00654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работа на пришкольном участке; работа по благоустройству школьного двора; </w:t>
      </w:r>
      <w:r w:rsidR="00593B19" w:rsidRPr="00620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экскурсии, </w:t>
      </w:r>
      <w:r w:rsidRPr="00654A2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инструктажи, беседы, конкурсы, викторины</w:t>
      </w:r>
      <w:r w:rsidR="00593B19" w:rsidRPr="00620B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54A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54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50331C13" w14:textId="77777777" w:rsidR="00BB7B64" w:rsidRDefault="00BB7B64" w:rsidP="0062226C">
      <w:pPr>
        <w:keepNext/>
        <w:spacing w:after="0" w:line="240" w:lineRule="auto"/>
        <w:ind w:left="360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E2C98A4" w14:textId="77777777" w:rsidR="00BB7B64" w:rsidRDefault="00BB7B64" w:rsidP="0062226C">
      <w:pPr>
        <w:keepNext/>
        <w:spacing w:after="0" w:line="240" w:lineRule="auto"/>
        <w:ind w:left="360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B2A4B06" w14:textId="77777777" w:rsidR="00BB7B64" w:rsidRDefault="00BB7B64" w:rsidP="0062226C">
      <w:pPr>
        <w:keepNext/>
        <w:spacing w:after="0" w:line="240" w:lineRule="auto"/>
        <w:ind w:left="360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BD9BAF2" w14:textId="6FE8A5B7" w:rsidR="0062226C" w:rsidRPr="0062226C" w:rsidRDefault="0062226C" w:rsidP="0062226C">
      <w:pPr>
        <w:keepNext/>
        <w:spacing w:after="0" w:line="240" w:lineRule="auto"/>
        <w:ind w:left="360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62226C">
        <w:rPr>
          <w:rFonts w:ascii="Times New Roman" w:eastAsia="Calibri" w:hAnsi="Times New Roman" w:cs="Times New Roman"/>
          <w:b/>
          <w:sz w:val="24"/>
          <w:szCs w:val="24"/>
        </w:rPr>
        <w:t>Содержание деятельности</w:t>
      </w:r>
    </w:p>
    <w:p w14:paraId="0AE5A292" w14:textId="77777777" w:rsidR="00D20281" w:rsidRDefault="00D20281" w:rsidP="002768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69A678C" w14:textId="77777777" w:rsidR="0062226C" w:rsidRPr="00620B88" w:rsidRDefault="0062226C" w:rsidP="002768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Экологическое направление. </w:t>
      </w:r>
    </w:p>
    <w:p w14:paraId="0C833BA8" w14:textId="77777777" w:rsidR="0062226C" w:rsidRPr="0062226C" w:rsidRDefault="0062226C" w:rsidP="002768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задачи: </w:t>
      </w:r>
    </w:p>
    <w:p w14:paraId="21944EAF" w14:textId="77777777" w:rsidR="0062226C" w:rsidRPr="0062226C" w:rsidRDefault="0062226C" w:rsidP="002768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формировать ответственное, бережное отношение к окружающей среде; </w:t>
      </w:r>
    </w:p>
    <w:p w14:paraId="519B6152" w14:textId="77777777" w:rsidR="0062226C" w:rsidRPr="00620B88" w:rsidRDefault="0062226C" w:rsidP="002768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формировать экологическую культуру, убеждения в необходимости сбережения природы, понимания непрерывной связи социума и природы. </w:t>
      </w:r>
    </w:p>
    <w:p w14:paraId="50F16725" w14:textId="77777777" w:rsidR="00276834" w:rsidRPr="00620B88" w:rsidRDefault="00276834" w:rsidP="0027683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0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работы: </w:t>
      </w:r>
      <w:r w:rsidRPr="00620B88">
        <w:rPr>
          <w:rFonts w:ascii="Times New Roman" w:hAnsi="Times New Roman" w:cs="Times New Roman"/>
          <w:sz w:val="24"/>
          <w:szCs w:val="24"/>
          <w:shd w:val="clear" w:color="auto" w:fill="FFFFFF"/>
        </w:rPr>
        <w:t>занятия по программе, экскурсии, игры, экологические акции и десанты</w:t>
      </w:r>
      <w:r w:rsidRPr="00620B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580EE6E8" w14:textId="77777777" w:rsidR="00D20281" w:rsidRDefault="00667653" w:rsidP="0027683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</w:t>
      </w:r>
    </w:p>
    <w:p w14:paraId="4EBD44C5" w14:textId="77777777" w:rsidR="00D20281" w:rsidRDefault="00D20281" w:rsidP="0027683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E042863" w14:textId="77777777" w:rsidR="0062226C" w:rsidRPr="0062226C" w:rsidRDefault="0062226C" w:rsidP="002768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Трудовое направление. </w:t>
      </w:r>
    </w:p>
    <w:p w14:paraId="108E2A3F" w14:textId="77777777" w:rsidR="0062226C" w:rsidRPr="0062226C" w:rsidRDefault="0062226C" w:rsidP="002768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 — это инструментарий общего развития личности, основной источник материального и духовного богатства общества, главный критерий престижа человека и его обязанность. </w:t>
      </w:r>
    </w:p>
    <w:p w14:paraId="38F762EB" w14:textId="77777777" w:rsidR="0062226C" w:rsidRPr="0062226C" w:rsidRDefault="0062226C" w:rsidP="002768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26C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Трудовая деятельность – деятельность, направленная на трудовое воспитание подростков.</w:t>
      </w:r>
    </w:p>
    <w:p w14:paraId="059A9569" w14:textId="77777777" w:rsidR="0062226C" w:rsidRPr="0062226C" w:rsidRDefault="0062226C" w:rsidP="002768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задачи: </w:t>
      </w:r>
    </w:p>
    <w:p w14:paraId="16628DED" w14:textId="77777777" w:rsidR="0062226C" w:rsidRPr="0062226C" w:rsidRDefault="0062226C" w:rsidP="002768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общественно-полезной занятости подростков в каникулярный период, привитие навыков труда; </w:t>
      </w:r>
    </w:p>
    <w:p w14:paraId="5DEB7A16" w14:textId="77777777" w:rsidR="0062226C" w:rsidRPr="00620B88" w:rsidRDefault="0062226C" w:rsidP="002768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через труд таких качеств личности, как воля, креативность, дисциплинированность, ответственность. </w:t>
      </w:r>
    </w:p>
    <w:p w14:paraId="2DB798A7" w14:textId="77777777" w:rsidR="00276834" w:rsidRPr="0062226C" w:rsidRDefault="00276834" w:rsidP="002768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работы: </w:t>
      </w:r>
      <w:r w:rsidRPr="00620B88">
        <w:rPr>
          <w:rFonts w:ascii="Times New Roman" w:hAnsi="Times New Roman" w:cs="Times New Roman"/>
          <w:sz w:val="24"/>
          <w:szCs w:val="24"/>
          <w:shd w:val="clear" w:color="auto" w:fill="FFFFFF"/>
        </w:rPr>
        <w:t>озеленение школьного двора, трудовые десанты.</w:t>
      </w:r>
    </w:p>
    <w:p w14:paraId="7767FF67" w14:textId="77777777" w:rsidR="00D20281" w:rsidRDefault="00D20281" w:rsidP="002768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BBE1038" w14:textId="77777777" w:rsidR="0062226C" w:rsidRPr="0062226C" w:rsidRDefault="0062226C" w:rsidP="002768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Спортивно-оздоровительное направление. </w:t>
      </w:r>
    </w:p>
    <w:p w14:paraId="758133A5" w14:textId="77777777" w:rsidR="0062226C" w:rsidRPr="0062226C" w:rsidRDefault="0062226C" w:rsidP="002768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задачи: </w:t>
      </w:r>
    </w:p>
    <w:p w14:paraId="78A73228" w14:textId="77777777" w:rsidR="0062226C" w:rsidRPr="0062226C" w:rsidRDefault="0062226C" w:rsidP="002768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2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 </w:t>
      </w:r>
      <w:r w:rsidRPr="006222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витаминизация питания,</w:t>
      </w:r>
    </w:p>
    <w:p w14:paraId="413C140E" w14:textId="77777777" w:rsidR="0062226C" w:rsidRPr="0062226C" w:rsidRDefault="0062226C" w:rsidP="002768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22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   выполнение санитарно-гигиенических требований и соблюдение правил ТБ;</w:t>
      </w:r>
    </w:p>
    <w:p w14:paraId="38DA29BD" w14:textId="77777777" w:rsidR="0062226C" w:rsidRPr="0062226C" w:rsidRDefault="0062226C" w:rsidP="002768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26C">
        <w:rPr>
          <w:rFonts w:ascii="Times New Roman" w:eastAsia="Times New Roman" w:hAnsi="Times New Roman" w:cs="Times New Roman"/>
          <w:sz w:val="24"/>
          <w:szCs w:val="24"/>
          <w:lang w:eastAsia="ru-RU"/>
        </w:rPr>
        <w:t>-    формирование у обучающихся системы знаний о здоровье человека, здоровом образе жизни, способах и методах поддержки, укрепления и восстановления здоровья;</w:t>
      </w:r>
    </w:p>
    <w:p w14:paraId="24800A88" w14:textId="77777777" w:rsidR="0062226C" w:rsidRPr="0062226C" w:rsidRDefault="0062226C" w:rsidP="002768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26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пропаганда здорового образа жизни, активизировать физку</w:t>
      </w:r>
      <w:r w:rsidR="00276834" w:rsidRPr="00620B88">
        <w:rPr>
          <w:rFonts w:ascii="Times New Roman" w:eastAsia="Times New Roman" w:hAnsi="Times New Roman" w:cs="Times New Roman"/>
          <w:sz w:val="24"/>
          <w:szCs w:val="24"/>
          <w:lang w:eastAsia="ru-RU"/>
        </w:rPr>
        <w:t>льтурно-спортивную деятельность.</w:t>
      </w:r>
    </w:p>
    <w:p w14:paraId="5F20D933" w14:textId="77777777" w:rsidR="00654A2C" w:rsidRPr="00620B88" w:rsidRDefault="00276834" w:rsidP="00276834">
      <w:pPr>
        <w:keepNext/>
        <w:keepLines/>
        <w:spacing w:after="20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0B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 работы:</w:t>
      </w:r>
      <w:r w:rsidRPr="00620B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20B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подвижные и спортивные игры, физкультурно-оздоровительные мероприятия, спортивные соревнования, прогулки</w:t>
      </w:r>
      <w:r w:rsidR="00654A2C" w:rsidRPr="00620B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0A39528C" w14:textId="77777777" w:rsidR="00D20281" w:rsidRDefault="00D20281" w:rsidP="00654A2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420703E" w14:textId="77777777" w:rsidR="00654A2C" w:rsidRPr="00654A2C" w:rsidRDefault="00654A2C" w:rsidP="00654A2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54A2C">
        <w:rPr>
          <w:rFonts w:ascii="Times New Roman" w:eastAsia="Calibri" w:hAnsi="Times New Roman" w:cs="Times New Roman"/>
          <w:b/>
          <w:bCs/>
          <w:sz w:val="24"/>
          <w:szCs w:val="24"/>
        </w:rPr>
        <w:t>ОЖИДАЕМЫЕ РЕЗУЛЬТАТЫ</w:t>
      </w:r>
    </w:p>
    <w:p w14:paraId="7B7EDAE1" w14:textId="77777777" w:rsidR="00654A2C" w:rsidRPr="00654A2C" w:rsidRDefault="00654A2C" w:rsidP="00654A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B88">
        <w:rPr>
          <w:rFonts w:ascii="Times New Roman" w:eastAsia="Calibri" w:hAnsi="Times New Roman" w:cs="Times New Roman"/>
          <w:sz w:val="24"/>
          <w:szCs w:val="24"/>
        </w:rPr>
        <w:t>-</w:t>
      </w:r>
      <w:r w:rsidRPr="00654A2C">
        <w:rPr>
          <w:rFonts w:ascii="Times New Roman" w:eastAsia="Calibri" w:hAnsi="Times New Roman" w:cs="Times New Roman"/>
          <w:sz w:val="24"/>
          <w:szCs w:val="24"/>
        </w:rPr>
        <w:t>Внедрение эффективных форм организации труда и отдыха,  оздоровления и летней занятости детей;</w:t>
      </w:r>
    </w:p>
    <w:p w14:paraId="4C9FDA35" w14:textId="77777777" w:rsidR="00593B19" w:rsidRPr="00620B88" w:rsidRDefault="00654A2C" w:rsidP="00593B1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B88">
        <w:rPr>
          <w:rFonts w:ascii="Times New Roman" w:eastAsia="Calibri" w:hAnsi="Times New Roman" w:cs="Times New Roman"/>
          <w:sz w:val="24"/>
          <w:szCs w:val="24"/>
        </w:rPr>
        <w:t>-</w:t>
      </w:r>
      <w:r w:rsidRPr="00654A2C">
        <w:rPr>
          <w:rFonts w:ascii="Times New Roman" w:eastAsia="Calibri" w:hAnsi="Times New Roman" w:cs="Times New Roman"/>
          <w:sz w:val="24"/>
          <w:szCs w:val="24"/>
        </w:rPr>
        <w:t>Формирование умений и навыков, приобретение жизненного опыта, адекватного поведения;</w:t>
      </w:r>
    </w:p>
    <w:p w14:paraId="2B82EF75" w14:textId="77777777" w:rsidR="00922F73" w:rsidRPr="00620B88" w:rsidRDefault="00654A2C" w:rsidP="00922F7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B88">
        <w:rPr>
          <w:rFonts w:ascii="Times New Roman" w:eastAsia="Calibri" w:hAnsi="Times New Roman" w:cs="Times New Roman"/>
          <w:sz w:val="24"/>
          <w:szCs w:val="24"/>
        </w:rPr>
        <w:t>-Развитие индивидуальных способностей и задатков каждого ребёнка</w:t>
      </w:r>
    </w:p>
    <w:p w14:paraId="59292AED" w14:textId="77777777" w:rsidR="00593B19" w:rsidRPr="00620B88" w:rsidRDefault="00593B19" w:rsidP="00654A2C">
      <w:pPr>
        <w:keepNext/>
        <w:keepLines/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B60B49F" w14:textId="77777777" w:rsidR="00D20281" w:rsidRDefault="00D20281" w:rsidP="001A5D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7FDE82A" w14:textId="77777777" w:rsidR="00D20281" w:rsidRDefault="00D20281" w:rsidP="001A5D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2C07A23" w14:textId="77777777" w:rsidR="00D20281" w:rsidRDefault="00D20281" w:rsidP="001A5D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D1A533F" w14:textId="77777777" w:rsidR="00D20281" w:rsidRDefault="00D20281" w:rsidP="001A5D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5F8A37A" w14:textId="77777777" w:rsidR="00D20281" w:rsidRDefault="00D20281" w:rsidP="001A5D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EA46871" w14:textId="77777777" w:rsidR="00D20281" w:rsidRDefault="00D20281" w:rsidP="001A5D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447B142" w14:textId="77777777" w:rsidR="00D20281" w:rsidRDefault="00D20281" w:rsidP="001A5D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D6814A2" w14:textId="77777777" w:rsidR="00D20281" w:rsidRDefault="00D20281" w:rsidP="001A5D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CEC54A9" w14:textId="77777777" w:rsidR="00D20281" w:rsidRDefault="00D20281" w:rsidP="001A5D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17887A6" w14:textId="77777777" w:rsidR="00D20281" w:rsidRDefault="00D20281" w:rsidP="001A5D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7F8C43E" w14:textId="77777777" w:rsidR="00D20281" w:rsidRDefault="00D20281" w:rsidP="001A5D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D8D6FAA" w14:textId="77777777" w:rsidR="00D20281" w:rsidRDefault="00D20281" w:rsidP="001A5D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601B13D" w14:textId="77777777" w:rsidR="00D20281" w:rsidRDefault="00D20281" w:rsidP="001A5D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1469A72" w14:textId="77777777" w:rsidR="00D20281" w:rsidRDefault="00D20281" w:rsidP="001A5D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C9FC8AD" w14:textId="77777777" w:rsidR="001A5D8E" w:rsidRPr="001A5D8E" w:rsidRDefault="001A5D8E" w:rsidP="001A5D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A5D8E">
        <w:rPr>
          <w:rFonts w:ascii="Times New Roman" w:eastAsia="Calibri" w:hAnsi="Times New Roman" w:cs="Times New Roman"/>
          <w:b/>
          <w:bCs/>
          <w:sz w:val="24"/>
          <w:szCs w:val="24"/>
        </w:rPr>
        <w:t>ПЛАН РАБОТЫ</w:t>
      </w:r>
      <w:r w:rsidR="0066765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66765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ПРИШКОЛЬНОГО </w:t>
      </w:r>
      <w:r w:rsidRPr="001A5D8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ЛАГЕРЯ</w:t>
      </w:r>
      <w:proofErr w:type="gramEnd"/>
      <w:r w:rsidRPr="001A5D8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ТРУДА И </w:t>
      </w:r>
      <w:proofErr w:type="gramStart"/>
      <w:r w:rsidRPr="001A5D8E">
        <w:rPr>
          <w:rFonts w:ascii="Times New Roman" w:eastAsia="Calibri" w:hAnsi="Times New Roman" w:cs="Times New Roman"/>
          <w:b/>
          <w:bCs/>
          <w:sz w:val="24"/>
          <w:szCs w:val="24"/>
        </w:rPr>
        <w:t>ОТДЫХА  С</w:t>
      </w:r>
      <w:proofErr w:type="gramEnd"/>
      <w:r w:rsidRPr="001A5D8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ДНЕВНЫМ ПРЕБЫВАНИЕМ </w:t>
      </w:r>
      <w:proofErr w:type="gramStart"/>
      <w:r w:rsidRPr="001A5D8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« </w:t>
      </w:r>
      <w:r w:rsidRPr="00620B88">
        <w:rPr>
          <w:rFonts w:ascii="Times New Roman" w:eastAsia="Calibri" w:hAnsi="Times New Roman" w:cs="Times New Roman"/>
          <w:b/>
          <w:bCs/>
          <w:sz w:val="24"/>
          <w:szCs w:val="24"/>
        </w:rPr>
        <w:t>АКТИВИСТЫ</w:t>
      </w:r>
      <w:proofErr w:type="gramEnd"/>
      <w:r w:rsidRPr="001A5D8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» </w:t>
      </w:r>
    </w:p>
    <w:p w14:paraId="78E276B3" w14:textId="77777777" w:rsidR="001A5D8E" w:rsidRPr="001A5D8E" w:rsidRDefault="001A5D8E" w:rsidP="001A5D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8438"/>
      </w:tblGrid>
      <w:tr w:rsidR="00620B88" w:rsidRPr="001A5D8E" w14:paraId="750B4A9A" w14:textId="77777777" w:rsidTr="00C56054">
        <w:trPr>
          <w:trHeight w:val="431"/>
        </w:trPr>
        <w:tc>
          <w:tcPr>
            <w:tcW w:w="797" w:type="pct"/>
          </w:tcPr>
          <w:p w14:paraId="22F0B9C6" w14:textId="77777777" w:rsidR="001A5D8E" w:rsidRPr="001A5D8E" w:rsidRDefault="001A5D8E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3" w:type="pct"/>
          </w:tcPr>
          <w:p w14:paraId="0813A771" w14:textId="77777777" w:rsidR="001A5D8E" w:rsidRPr="001A5D8E" w:rsidRDefault="001A5D8E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620B88" w:rsidRPr="001A5D8E" w14:paraId="429F1D55" w14:textId="77777777" w:rsidTr="00C56054">
        <w:trPr>
          <w:trHeight w:val="2407"/>
        </w:trPr>
        <w:tc>
          <w:tcPr>
            <w:tcW w:w="797" w:type="pct"/>
          </w:tcPr>
          <w:p w14:paraId="4D39EAC2" w14:textId="77777777" w:rsidR="001A5D8E" w:rsidRPr="001A5D8E" w:rsidRDefault="001A5D8E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</w:p>
          <w:p w14:paraId="41EFF536" w14:textId="77777777" w:rsidR="001A5D8E" w:rsidRPr="00620B88" w:rsidRDefault="001A5D8E" w:rsidP="001A5D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620B88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«День открытия лагеря»</w:t>
            </w:r>
          </w:p>
          <w:p w14:paraId="2D9EDF33" w14:textId="4C0E1619" w:rsidR="001A5D8E" w:rsidRPr="001A5D8E" w:rsidRDefault="005D6E90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0</w:t>
            </w:r>
            <w:r w:rsidR="00607C42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.06.202</w:t>
            </w:r>
            <w:r w:rsidR="00501D99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203" w:type="pct"/>
          </w:tcPr>
          <w:p w14:paraId="42E5856A" w14:textId="77777777"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Открытие лагеря труда и отдыха</w:t>
            </w:r>
          </w:p>
          <w:p w14:paraId="7A3BFDD5" w14:textId="77777777"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Инструктаж по охране труда, пожарной и антитеррористической безопасности, ПДД</w:t>
            </w:r>
          </w:p>
          <w:p w14:paraId="6A85DBC6" w14:textId="77777777"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Распределение обязанностей среди обучающихся.</w:t>
            </w:r>
          </w:p>
          <w:p w14:paraId="2C4D1D76" w14:textId="77777777"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Выбор органа детского самоуправления - Совет лагеря</w:t>
            </w:r>
          </w:p>
          <w:p w14:paraId="25700C3D" w14:textId="77777777"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Определение законов лагеря</w:t>
            </w:r>
          </w:p>
          <w:p w14:paraId="569247DE" w14:textId="77777777"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Знакомство с режимом, планом работы, анкетирование</w:t>
            </w:r>
          </w:p>
          <w:p w14:paraId="44DBE2F8" w14:textId="77777777" w:rsidR="001A5D8E" w:rsidRPr="001A5D8E" w:rsidRDefault="001A5D8E" w:rsidP="001A5D8E">
            <w:pPr>
              <w:tabs>
                <w:tab w:val="left" w:pos="25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spellStart"/>
            <w:r w:rsidRPr="001A5D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Конкурсно</w:t>
            </w:r>
            <w:proofErr w:type="spellEnd"/>
            <w:r w:rsidRPr="001A5D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игровая программа, посвященная Дню защиты детей </w:t>
            </w:r>
          </w:p>
        </w:tc>
      </w:tr>
      <w:tr w:rsidR="00620B88" w:rsidRPr="001A5D8E" w14:paraId="623ABE25" w14:textId="77777777" w:rsidTr="00C56054">
        <w:trPr>
          <w:trHeight w:val="892"/>
        </w:trPr>
        <w:tc>
          <w:tcPr>
            <w:tcW w:w="797" w:type="pct"/>
          </w:tcPr>
          <w:p w14:paraId="6D352C87" w14:textId="77777777" w:rsidR="001A5D8E" w:rsidRPr="001A5D8E" w:rsidRDefault="001A5D8E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</w:t>
            </w:r>
          </w:p>
          <w:p w14:paraId="2BFA3167" w14:textId="77777777" w:rsidR="001A5D8E" w:rsidRPr="00620B88" w:rsidRDefault="001A5D8E" w:rsidP="001A5D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620B8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«День экологии»</w:t>
            </w:r>
          </w:p>
          <w:p w14:paraId="384607B9" w14:textId="3D5188CF" w:rsidR="001A5D8E" w:rsidRPr="001A5D8E" w:rsidRDefault="005D6E90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  <w:r w:rsidR="00607C4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.06.202</w:t>
            </w:r>
            <w:r w:rsidR="00501D9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203" w:type="pct"/>
          </w:tcPr>
          <w:p w14:paraId="71A30CBC" w14:textId="77777777"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1A5D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Инструктаж по безопасности работы и садовым инвентарём</w:t>
            </w:r>
          </w:p>
          <w:p w14:paraId="172C81E9" w14:textId="77777777"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 Инструктаж по правилам безопасного поведения на улице и дома.</w:t>
            </w:r>
          </w:p>
          <w:p w14:paraId="218073A1" w14:textId="77777777"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«Трудовой десант» – благоустройство территории школы</w:t>
            </w:r>
          </w:p>
          <w:p w14:paraId="57E0B2DD" w14:textId="77777777" w:rsidR="001A5D8E" w:rsidRPr="001A5D8E" w:rsidRDefault="001A5D8E" w:rsidP="001A5D8E">
            <w:pPr>
              <w:tabs>
                <w:tab w:val="left" w:pos="25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игра « Экологическая тропинка»</w:t>
            </w:r>
          </w:p>
        </w:tc>
      </w:tr>
      <w:tr w:rsidR="00620B88" w:rsidRPr="001A5D8E" w14:paraId="28CAD6C9" w14:textId="77777777" w:rsidTr="00C56054">
        <w:trPr>
          <w:trHeight w:val="892"/>
        </w:trPr>
        <w:tc>
          <w:tcPr>
            <w:tcW w:w="797" w:type="pct"/>
          </w:tcPr>
          <w:p w14:paraId="029D86EF" w14:textId="77777777" w:rsidR="006139D7" w:rsidRPr="00620B88" w:rsidRDefault="001A5D8E" w:rsidP="001A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день</w:t>
            </w:r>
            <w:r w:rsidRPr="00620B8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04E2B1B" w14:textId="77777777" w:rsidR="001A5D8E" w:rsidRPr="001A5D8E" w:rsidRDefault="001A5D8E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8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«День олимпийцев»</w:t>
            </w:r>
          </w:p>
          <w:p w14:paraId="01D89211" w14:textId="588A94B8" w:rsidR="001A5D8E" w:rsidRPr="001A5D8E" w:rsidRDefault="005D6E90" w:rsidP="005D6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07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7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.06.202</w:t>
            </w:r>
            <w:r w:rsidR="00501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03" w:type="pct"/>
          </w:tcPr>
          <w:p w14:paraId="6C6845E7" w14:textId="77777777"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1A5D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Инструктаж по правилам </w:t>
            </w:r>
            <w:proofErr w:type="gramStart"/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личной  безопасности</w:t>
            </w:r>
            <w:proofErr w:type="gramEnd"/>
          </w:p>
          <w:p w14:paraId="774EA3CE" w14:textId="77777777"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«Трудовой десант» – благоустройство цветников</w:t>
            </w:r>
          </w:p>
          <w:p w14:paraId="1EEF148B" w14:textId="77777777" w:rsidR="001A5D8E" w:rsidRPr="00620B88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Беседа по ЗОЖ</w:t>
            </w:r>
          </w:p>
          <w:p w14:paraId="54F3D1F7" w14:textId="77777777"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202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</w:t>
            </w:r>
            <w:r w:rsidRPr="00620B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Мероприятие «Малые Олимпийские игры»</w:t>
            </w:r>
          </w:p>
        </w:tc>
      </w:tr>
      <w:tr w:rsidR="00620B88" w:rsidRPr="001A5D8E" w14:paraId="55004BB2" w14:textId="77777777" w:rsidTr="00C56054">
        <w:trPr>
          <w:trHeight w:val="892"/>
        </w:trPr>
        <w:tc>
          <w:tcPr>
            <w:tcW w:w="797" w:type="pct"/>
          </w:tcPr>
          <w:p w14:paraId="089E9FA2" w14:textId="77777777" w:rsidR="006139D7" w:rsidRPr="00620B88" w:rsidRDefault="001A5D8E" w:rsidP="001A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день</w:t>
            </w:r>
            <w:r w:rsidRPr="00620B8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85ECFAF" w14:textId="77777777" w:rsidR="001A5D8E" w:rsidRPr="001A5D8E" w:rsidRDefault="001A5D8E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8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«День литературы»</w:t>
            </w:r>
          </w:p>
          <w:p w14:paraId="78525180" w14:textId="7B977F69" w:rsidR="001A5D8E" w:rsidRPr="001A5D8E" w:rsidRDefault="005D6E90" w:rsidP="005D6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07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7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.06.202</w:t>
            </w:r>
            <w:r w:rsidR="00501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03" w:type="pct"/>
          </w:tcPr>
          <w:p w14:paraId="090D8F0B" w14:textId="77777777"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Инструктаж по технике безопасности</w:t>
            </w:r>
          </w:p>
          <w:p w14:paraId="68355011" w14:textId="77777777"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«Трудовой десант» </w:t>
            </w:r>
            <w:r w:rsidR="00AB37B1" w:rsidRPr="00620B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 «Чистая вода»</w:t>
            </w:r>
          </w:p>
          <w:p w14:paraId="604D896B" w14:textId="77777777"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B37B1"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«Он покорил и время, и пространство» </w:t>
            </w:r>
            <w:proofErr w:type="spellStart"/>
            <w:r w:rsidR="00AB37B1"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Медиажурнал</w:t>
            </w:r>
            <w:proofErr w:type="spellEnd"/>
            <w:r w:rsidR="00AB37B1"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творчестве </w:t>
            </w:r>
            <w:proofErr w:type="spellStart"/>
            <w:r w:rsidR="00AB37B1"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А.С.Пушкина</w:t>
            </w:r>
            <w:proofErr w:type="spellEnd"/>
          </w:p>
          <w:p w14:paraId="199DC7A2" w14:textId="77777777"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Технологические игры на сплочение коллектива.</w:t>
            </w:r>
          </w:p>
        </w:tc>
      </w:tr>
      <w:tr w:rsidR="00620B88" w:rsidRPr="001A5D8E" w14:paraId="7AC18B11" w14:textId="77777777" w:rsidTr="00C56054">
        <w:trPr>
          <w:trHeight w:val="892"/>
        </w:trPr>
        <w:tc>
          <w:tcPr>
            <w:tcW w:w="797" w:type="pct"/>
          </w:tcPr>
          <w:p w14:paraId="0764CE33" w14:textId="77777777" w:rsidR="00AB37B1" w:rsidRPr="00620B88" w:rsidRDefault="001A5D8E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день</w:t>
            </w:r>
          </w:p>
          <w:p w14:paraId="41472889" w14:textId="77777777" w:rsidR="001A5D8E" w:rsidRPr="001A5D8E" w:rsidRDefault="00AB37B1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8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«День здоровья»</w:t>
            </w:r>
          </w:p>
          <w:p w14:paraId="61EAD779" w14:textId="2DF6D512" w:rsidR="001A5D8E" w:rsidRPr="001A5D8E" w:rsidRDefault="00F729C4" w:rsidP="005D6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501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.06.202</w:t>
            </w:r>
            <w:r w:rsidR="00501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03" w:type="pct"/>
          </w:tcPr>
          <w:p w14:paraId="095936A5" w14:textId="77777777"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Инструктаж по технике безопасности</w:t>
            </w:r>
          </w:p>
          <w:p w14:paraId="3E920AD1" w14:textId="77777777"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 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«Трудовой десант» – работа на пришкольном участке</w:t>
            </w:r>
          </w:p>
          <w:p w14:paraId="03B5DA95" w14:textId="5CA24D47"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A5D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501D99">
              <w:rPr>
                <w:rFonts w:ascii="Times New Roman" w:eastAsia="Calibri" w:hAnsi="Times New Roman" w:cs="Times New Roman"/>
                <w:sz w:val="24"/>
                <w:szCs w:val="24"/>
              </w:rPr>
              <w:t>День русского языка</w:t>
            </w:r>
          </w:p>
          <w:p w14:paraId="728F33C2" w14:textId="0ADABCE8"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0B88" w:rsidRPr="001A5D8E" w14:paraId="0157BCD3" w14:textId="77777777" w:rsidTr="00D20281">
        <w:trPr>
          <w:trHeight w:val="923"/>
        </w:trPr>
        <w:tc>
          <w:tcPr>
            <w:tcW w:w="797" w:type="pct"/>
          </w:tcPr>
          <w:p w14:paraId="6E00F319" w14:textId="77777777" w:rsidR="00AB37B1" w:rsidRPr="00620B88" w:rsidRDefault="001A5D8E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день</w:t>
            </w:r>
          </w:p>
          <w:p w14:paraId="357B03E3" w14:textId="77777777" w:rsidR="001A5D8E" w:rsidRPr="001A5D8E" w:rsidRDefault="00AB37B1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8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«Волонтёры»</w:t>
            </w:r>
          </w:p>
          <w:p w14:paraId="4B50F468" w14:textId="3A1CDE39" w:rsidR="001A5D8E" w:rsidRPr="001A5D8E" w:rsidRDefault="00F729C4" w:rsidP="005D6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501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.06.202</w:t>
            </w:r>
            <w:r w:rsidR="00501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03" w:type="pct"/>
          </w:tcPr>
          <w:p w14:paraId="7BBD048E" w14:textId="77777777"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Инструктаж по технике безопасности </w:t>
            </w:r>
          </w:p>
          <w:p w14:paraId="1D64C66E" w14:textId="77777777"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</w:t>
            </w:r>
            <w:proofErr w:type="gramEnd"/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Трудовой десант» –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</w:t>
            </w:r>
            <w:r w:rsidR="00A86387"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«Чистый дворик»</w:t>
            </w:r>
          </w:p>
          <w:p w14:paraId="3E1D33C4" w14:textId="77777777" w:rsidR="001A5D8E" w:rsidRPr="001A5D8E" w:rsidRDefault="00A86387" w:rsidP="00D2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-    </w:t>
            </w:r>
            <w:r w:rsidR="00D2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игры</w:t>
            </w:r>
            <w:r w:rsidR="001A5D8E"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волейбол</w:t>
            </w:r>
          </w:p>
        </w:tc>
      </w:tr>
      <w:tr w:rsidR="00620B88" w:rsidRPr="001A5D8E" w14:paraId="37AEF99E" w14:textId="77777777" w:rsidTr="00C56054">
        <w:trPr>
          <w:trHeight w:val="892"/>
        </w:trPr>
        <w:tc>
          <w:tcPr>
            <w:tcW w:w="797" w:type="pct"/>
          </w:tcPr>
          <w:p w14:paraId="1DF39D3B" w14:textId="77777777" w:rsidR="00A86387" w:rsidRPr="00620B88" w:rsidRDefault="001A5D8E" w:rsidP="001A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день</w:t>
            </w:r>
            <w:r w:rsidR="00A86387" w:rsidRPr="00620B8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5E3AB37" w14:textId="77777777" w:rsidR="001A5D8E" w:rsidRPr="001A5D8E" w:rsidRDefault="00A86387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8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«День экологических забот»</w:t>
            </w:r>
          </w:p>
          <w:p w14:paraId="2A2C2699" w14:textId="726A531B" w:rsidR="001A5D8E" w:rsidRPr="001A5D8E" w:rsidRDefault="00501D99" w:rsidP="005D6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F7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03" w:type="pct"/>
          </w:tcPr>
          <w:p w14:paraId="7AD193F5" w14:textId="77777777" w:rsidR="001A5D8E" w:rsidRPr="001A5D8E" w:rsidRDefault="001A5D8E" w:rsidP="001A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-  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Инструктаж по технике безопасности </w:t>
            </w:r>
          </w:p>
          <w:p w14:paraId="5526146D" w14:textId="77777777" w:rsidR="001A5D8E" w:rsidRPr="001A5D8E" w:rsidRDefault="001A5D8E" w:rsidP="00A86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«Трудовой десант» – работа по дизайну школьного двора.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5D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0EA89EB" w14:textId="77777777" w:rsidR="00A86387" w:rsidRPr="00620B88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      </w:t>
            </w:r>
            <w:r w:rsidR="00A86387" w:rsidRPr="00620B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 «Чудесная кладовая» (о значимости почвы)</w:t>
            </w:r>
            <w:r w:rsidR="00A86387"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0B9BA90" w14:textId="10E793C4" w:rsidR="00A86387" w:rsidRPr="00620B88" w:rsidRDefault="00A86387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="00501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350 лет со дня рождения Петра 1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</w:p>
          <w:p w14:paraId="6036F702" w14:textId="7A32081B" w:rsidR="00A86387" w:rsidRPr="001A5D8E" w:rsidRDefault="00A86387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 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501D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Поездка в бассейн </w:t>
            </w:r>
            <w:proofErr w:type="spellStart"/>
            <w:r w:rsidR="00501D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г.Азнакаево</w:t>
            </w:r>
            <w:proofErr w:type="spellEnd"/>
            <w:r w:rsidRPr="001A5D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20B88" w:rsidRPr="001A5D8E" w14:paraId="083E1DB9" w14:textId="77777777" w:rsidTr="00C56054">
        <w:trPr>
          <w:trHeight w:val="892"/>
        </w:trPr>
        <w:tc>
          <w:tcPr>
            <w:tcW w:w="797" w:type="pct"/>
          </w:tcPr>
          <w:p w14:paraId="4EAAFFD5" w14:textId="77777777" w:rsidR="00A86387" w:rsidRPr="00620B88" w:rsidRDefault="001A5D8E" w:rsidP="001A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день</w:t>
            </w:r>
            <w:r w:rsidR="00A86387" w:rsidRPr="00620B8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  <w:p w14:paraId="11257BA1" w14:textId="77777777" w:rsidR="001A5D8E" w:rsidRPr="001A5D8E" w:rsidRDefault="00A86387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8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</w:t>
            </w:r>
            <w:r w:rsidRPr="00620B8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День воды»</w:t>
            </w:r>
          </w:p>
          <w:p w14:paraId="66047C85" w14:textId="5CCC3D40" w:rsidR="001A5D8E" w:rsidRPr="001A5D8E" w:rsidRDefault="005D6E90" w:rsidP="005D6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01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7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.06.202</w:t>
            </w:r>
            <w:r w:rsidR="00501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03" w:type="pct"/>
          </w:tcPr>
          <w:p w14:paraId="5529DA86" w14:textId="77777777"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Инструктаж по технике безопасности</w:t>
            </w:r>
          </w:p>
          <w:p w14:paraId="41B12936" w14:textId="77777777"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 </w:t>
            </w:r>
            <w:r w:rsidR="00A86387" w:rsidRPr="00620B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«Вода – путешественница» беседа, практикум (о понятии круговорот воды в природе), опыт (сравнение воды разных источников)</w:t>
            </w:r>
          </w:p>
          <w:p w14:paraId="4486D0FD" w14:textId="77777777"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«Трудовой десант» – работа на пришкольном участке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30C419F" w14:textId="77777777"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Спортивные игры: футбол</w:t>
            </w:r>
          </w:p>
        </w:tc>
      </w:tr>
      <w:tr w:rsidR="00620B88" w:rsidRPr="001A5D8E" w14:paraId="2F80E5B0" w14:textId="77777777" w:rsidTr="00C56054">
        <w:trPr>
          <w:trHeight w:val="892"/>
        </w:trPr>
        <w:tc>
          <w:tcPr>
            <w:tcW w:w="797" w:type="pct"/>
          </w:tcPr>
          <w:p w14:paraId="5206F516" w14:textId="77777777" w:rsidR="00C639F4" w:rsidRPr="00620B88" w:rsidRDefault="001A5D8E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день</w:t>
            </w:r>
            <w:r w:rsidR="00C039BB" w:rsidRPr="00620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6FF52446" w14:textId="77777777" w:rsidR="001A5D8E" w:rsidRPr="001A5D8E" w:rsidRDefault="00C039BB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знатоков родного края»</w:t>
            </w:r>
          </w:p>
          <w:p w14:paraId="2A7D7370" w14:textId="490785BC" w:rsidR="001A5D8E" w:rsidRPr="001A5D8E" w:rsidRDefault="00A86387" w:rsidP="005D6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01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7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.06.202</w:t>
            </w:r>
            <w:r w:rsidR="00501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03" w:type="pct"/>
          </w:tcPr>
          <w:p w14:paraId="29C259A5" w14:textId="77777777"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Инструктаж по технике безопасности</w:t>
            </w:r>
          </w:p>
          <w:p w14:paraId="1FF5CD22" w14:textId="77777777" w:rsidR="00C039BB" w:rsidRPr="00620B88" w:rsidRDefault="001A5D8E" w:rsidP="00C03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«Трудовой десант» – </w:t>
            </w:r>
            <w:r w:rsidR="00C039BB" w:rsidRPr="00620B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«Чисто в школе и вокруг»</w:t>
            </w:r>
          </w:p>
          <w:p w14:paraId="33CB620D" w14:textId="5DAC167A" w:rsidR="00C039BB" w:rsidRPr="00620B88" w:rsidRDefault="00C039BB" w:rsidP="00C03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</w:t>
            </w: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по родному краю</w:t>
            </w:r>
            <w:r w:rsidR="00501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Поездка на гору </w:t>
            </w:r>
            <w:proofErr w:type="spellStart"/>
            <w:r w:rsidR="00501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Чатыр</w:t>
            </w:r>
            <w:proofErr w:type="spellEnd"/>
            <w:r w:rsidR="00501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Тау</w:t>
            </w:r>
          </w:p>
          <w:p w14:paraId="1C7D5841" w14:textId="77777777" w:rsidR="00C039BB" w:rsidRPr="00620B88" w:rsidRDefault="00C039BB" w:rsidP="00C03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12 июня –День </w:t>
            </w:r>
            <w:proofErr w:type="gramStart"/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России</w:t>
            </w:r>
            <w:r w:rsidR="001811E4" w:rsidRPr="00620B88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 .Беседа</w:t>
            </w:r>
            <w:proofErr w:type="gramEnd"/>
            <w:r w:rsidR="001811E4" w:rsidRPr="00620B88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 «Символика Российской Федерации».</w:t>
            </w:r>
          </w:p>
          <w:p w14:paraId="0FAF6CB0" w14:textId="77777777" w:rsidR="00C039BB" w:rsidRPr="00620B88" w:rsidRDefault="00C039BB" w:rsidP="00C03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по шахматам и шашкам.</w:t>
            </w:r>
          </w:p>
          <w:p w14:paraId="57E962D2" w14:textId="77777777" w:rsidR="00C039BB" w:rsidRPr="001A5D8E" w:rsidRDefault="00C039BB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0B88" w:rsidRPr="001A5D8E" w14:paraId="450538F9" w14:textId="77777777" w:rsidTr="00C56054">
        <w:trPr>
          <w:trHeight w:val="892"/>
        </w:trPr>
        <w:tc>
          <w:tcPr>
            <w:tcW w:w="797" w:type="pct"/>
          </w:tcPr>
          <w:p w14:paraId="7EF84AC7" w14:textId="77777777" w:rsidR="00C639F4" w:rsidRPr="00620B88" w:rsidRDefault="001A5D8E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 день</w:t>
            </w:r>
            <w:r w:rsidR="00801E1D" w:rsidRPr="00620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1659BD31" w14:textId="77777777" w:rsidR="001A5D8E" w:rsidRPr="001A5D8E" w:rsidRDefault="00801E1D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спорта»</w:t>
            </w:r>
          </w:p>
          <w:p w14:paraId="0BBBAEE3" w14:textId="539332D8" w:rsidR="001A5D8E" w:rsidRPr="001A5D8E" w:rsidRDefault="00F729C4" w:rsidP="005D6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01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.06.202</w:t>
            </w:r>
            <w:r w:rsidR="00501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03" w:type="pct"/>
          </w:tcPr>
          <w:p w14:paraId="3A30E2C7" w14:textId="77777777" w:rsidR="001A5D8E" w:rsidRPr="001A5D8E" w:rsidRDefault="001A5D8E" w:rsidP="001A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Инструктаж по технике безопасности</w:t>
            </w:r>
          </w:p>
          <w:p w14:paraId="0078BB7F" w14:textId="77777777" w:rsidR="001A5D8E" w:rsidRPr="001A5D8E" w:rsidRDefault="001A5D8E" w:rsidP="001A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«</w:t>
            </w:r>
            <w:proofErr w:type="gramEnd"/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Трудовой десант» </w:t>
            </w:r>
            <w:r w:rsidR="00801E1D"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классов.</w:t>
            </w:r>
          </w:p>
          <w:p w14:paraId="32BDAA64" w14:textId="77777777" w:rsidR="001A5D8E" w:rsidRPr="00620B88" w:rsidRDefault="001A5D8E" w:rsidP="001A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Просмотр фильмов документальных, художественных и других, пропага</w:t>
            </w:r>
            <w:r w:rsidR="00801E1D"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ндирующих здоровый образ жизни.</w:t>
            </w:r>
          </w:p>
          <w:p w14:paraId="313E7B19" w14:textId="77777777" w:rsidR="00801E1D" w:rsidRPr="001A5D8E" w:rsidRDefault="00801E1D" w:rsidP="001A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Спортивно-игровая программа «Вместе мы сила!»</w:t>
            </w:r>
          </w:p>
        </w:tc>
      </w:tr>
      <w:tr w:rsidR="00620B88" w:rsidRPr="001A5D8E" w14:paraId="3209F112" w14:textId="77777777" w:rsidTr="00C56054">
        <w:trPr>
          <w:trHeight w:val="892"/>
        </w:trPr>
        <w:tc>
          <w:tcPr>
            <w:tcW w:w="797" w:type="pct"/>
          </w:tcPr>
          <w:p w14:paraId="74678434" w14:textId="77777777" w:rsidR="00801E1D" w:rsidRPr="00620B88" w:rsidRDefault="001A5D8E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день</w:t>
            </w:r>
          </w:p>
          <w:p w14:paraId="4247BC05" w14:textId="77777777" w:rsidR="001A5D8E" w:rsidRPr="001A5D8E" w:rsidRDefault="00801E1D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8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«День биологического разнообразия»</w:t>
            </w:r>
          </w:p>
          <w:p w14:paraId="5504F2D8" w14:textId="3DD6E44A" w:rsidR="001A5D8E" w:rsidRPr="001A5D8E" w:rsidRDefault="00F729C4" w:rsidP="005D6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01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.06.202</w:t>
            </w:r>
            <w:r w:rsidR="00501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03" w:type="pct"/>
          </w:tcPr>
          <w:p w14:paraId="39E518F1" w14:textId="77777777"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Инструктаж по технике безопасности</w:t>
            </w:r>
            <w:r w:rsidR="001811E4"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811E4"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ПДД</w:t>
            </w:r>
          </w:p>
          <w:p w14:paraId="24FAB28A" w14:textId="77777777"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01E1D" w:rsidRPr="00620B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 «Трудовой десант» – благоустройство цветника, проект «Ландшафтный дизайн»</w:t>
            </w:r>
          </w:p>
          <w:p w14:paraId="40A01B92" w14:textId="77777777"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811E4" w:rsidRPr="00620B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Экологическая игра «Целительная сила природы» (о лекарственных растениях)</w:t>
            </w:r>
          </w:p>
          <w:p w14:paraId="594E75CC" w14:textId="77777777"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Спортивные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игры: пионербол</w:t>
            </w:r>
            <w:r w:rsidR="001811E4"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волейбол</w:t>
            </w:r>
          </w:p>
        </w:tc>
      </w:tr>
      <w:tr w:rsidR="00620B88" w:rsidRPr="001A5D8E" w14:paraId="563ED089" w14:textId="77777777" w:rsidTr="00C56054">
        <w:trPr>
          <w:trHeight w:val="1195"/>
        </w:trPr>
        <w:tc>
          <w:tcPr>
            <w:tcW w:w="797" w:type="pct"/>
          </w:tcPr>
          <w:p w14:paraId="427210D6" w14:textId="77777777" w:rsidR="001811E4" w:rsidRPr="00620B88" w:rsidRDefault="001A5D8E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день</w:t>
            </w:r>
            <w:r w:rsidR="001811E4" w:rsidRPr="00620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2CFCBEA8" w14:textId="77777777" w:rsidR="001A5D8E" w:rsidRPr="001A5D8E" w:rsidRDefault="001811E4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подвижных игр»</w:t>
            </w:r>
          </w:p>
          <w:p w14:paraId="772AEF7F" w14:textId="2391E24A" w:rsidR="001A5D8E" w:rsidRPr="001A5D8E" w:rsidRDefault="00F729C4" w:rsidP="005D6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01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.06.202</w:t>
            </w:r>
            <w:r w:rsidR="00501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03" w:type="pct"/>
          </w:tcPr>
          <w:p w14:paraId="4532CB61" w14:textId="77777777" w:rsidR="001A5D8E" w:rsidRPr="001A5D8E" w:rsidRDefault="001A5D8E" w:rsidP="001A5D8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Инструктаж по технике безопасности</w:t>
            </w:r>
          </w:p>
          <w:p w14:paraId="48B125F9" w14:textId="77777777" w:rsidR="001A5D8E" w:rsidRPr="001A5D8E" w:rsidRDefault="001A5D8E" w:rsidP="001A5D8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«Трудовой десант» - работа на пришкольном участке</w:t>
            </w:r>
          </w:p>
          <w:p w14:paraId="4F0AA436" w14:textId="77777777" w:rsidR="001A5D8E" w:rsidRPr="00620B88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Практическое занятие «Первая помощь при обмороке, солнечном и тепловом ударе»</w:t>
            </w:r>
          </w:p>
          <w:p w14:paraId="664A94E4" w14:textId="77777777" w:rsidR="001811E4" w:rsidRPr="001A5D8E" w:rsidRDefault="001811E4" w:rsidP="0018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Эстафета </w:t>
            </w:r>
          </w:p>
        </w:tc>
      </w:tr>
      <w:tr w:rsidR="00620B88" w:rsidRPr="001A5D8E" w14:paraId="09AAEAA2" w14:textId="77777777" w:rsidTr="00C56054">
        <w:trPr>
          <w:trHeight w:val="912"/>
        </w:trPr>
        <w:tc>
          <w:tcPr>
            <w:tcW w:w="797" w:type="pct"/>
          </w:tcPr>
          <w:p w14:paraId="42D2EC37" w14:textId="77777777" w:rsidR="001811E4" w:rsidRPr="00620B88" w:rsidRDefault="001A5D8E" w:rsidP="001A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день</w:t>
            </w:r>
            <w:r w:rsidR="001811E4" w:rsidRPr="00620B88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 </w:t>
            </w:r>
          </w:p>
          <w:p w14:paraId="30BCC8A8" w14:textId="77777777" w:rsidR="001A5D8E" w:rsidRPr="001A5D8E" w:rsidRDefault="001811E4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88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«День Нептуна»</w:t>
            </w:r>
          </w:p>
          <w:p w14:paraId="556AA43B" w14:textId="61E2B917" w:rsidR="001A5D8E" w:rsidRPr="001A5D8E" w:rsidRDefault="00F729C4" w:rsidP="005D6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01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.06.202</w:t>
            </w:r>
            <w:r w:rsidR="00501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03" w:type="pct"/>
          </w:tcPr>
          <w:p w14:paraId="772B450B" w14:textId="77777777" w:rsidR="001A5D8E" w:rsidRPr="001A5D8E" w:rsidRDefault="001A5D8E" w:rsidP="001A5D8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Инструктаж по технике безопасности   </w:t>
            </w:r>
          </w:p>
          <w:p w14:paraId="5204C07D" w14:textId="77777777" w:rsidR="001B51E2" w:rsidRPr="00620B88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1B51E2" w:rsidRPr="00620B88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Беседа «Правила поведения на воде».</w:t>
            </w:r>
            <w:r w:rsidR="001B51E2"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B59613E" w14:textId="77777777" w:rsidR="001A5D8E" w:rsidRPr="00620B88" w:rsidRDefault="001B51E2" w:rsidP="001B51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1A5D8E"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«Трудовой десант» - </w:t>
            </w: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«Чистый берег</w:t>
            </w:r>
            <w:r w:rsidR="001A5D8E"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</w:t>
            </w:r>
          </w:p>
          <w:p w14:paraId="4EF4353B" w14:textId="0C9BD11C" w:rsidR="00286C2B" w:rsidRPr="001A5D8E" w:rsidRDefault="00286C2B" w:rsidP="001B51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01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Поездка </w:t>
            </w:r>
            <w:r w:rsidR="00BB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кинотеатр </w:t>
            </w:r>
            <w:proofErr w:type="spellStart"/>
            <w:r w:rsidR="00BB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г.Азнакаево</w:t>
            </w:r>
            <w:proofErr w:type="spellEnd"/>
          </w:p>
        </w:tc>
      </w:tr>
      <w:tr w:rsidR="00620B88" w:rsidRPr="001A5D8E" w14:paraId="06B0E5FB" w14:textId="77777777" w:rsidTr="00C56054">
        <w:trPr>
          <w:trHeight w:val="954"/>
        </w:trPr>
        <w:tc>
          <w:tcPr>
            <w:tcW w:w="797" w:type="pct"/>
          </w:tcPr>
          <w:p w14:paraId="7CF8064A" w14:textId="77777777" w:rsidR="001A5D8E" w:rsidRPr="001A5D8E" w:rsidRDefault="001A5D8E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день</w:t>
            </w:r>
          </w:p>
          <w:p w14:paraId="521642FD" w14:textId="7B191C99" w:rsidR="001A5D8E" w:rsidRPr="001A5D8E" w:rsidRDefault="00286C2B" w:rsidP="005D6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88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День этикета.</w:t>
            </w: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01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F7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.06.202</w:t>
            </w:r>
            <w:r w:rsidR="00501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03" w:type="pct"/>
          </w:tcPr>
          <w:p w14:paraId="3B14B25C" w14:textId="77777777" w:rsidR="001A5D8E" w:rsidRPr="001A5D8E" w:rsidRDefault="001A5D8E" w:rsidP="001A5D8E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Инструктаж по технике безопасности</w:t>
            </w:r>
          </w:p>
          <w:p w14:paraId="240B5415" w14:textId="77777777" w:rsidR="001A5D8E" w:rsidRPr="001A5D8E" w:rsidRDefault="001A5D8E" w:rsidP="001A5D8E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«Трудовой десант» - работа на пришкольном участке</w:t>
            </w:r>
          </w:p>
          <w:p w14:paraId="61A5693E" w14:textId="77777777" w:rsidR="001A5D8E" w:rsidRPr="001A5D8E" w:rsidRDefault="001A5D8E" w:rsidP="001A5D8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286C2B" w:rsidRPr="00620B88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Беседа «Соблюдаем этикет». Конкурс «Самый, самый».</w:t>
            </w:r>
          </w:p>
          <w:p w14:paraId="21C35188" w14:textId="77777777" w:rsidR="001A5D8E" w:rsidRPr="001A5D8E" w:rsidRDefault="001A5D8E" w:rsidP="001A5D8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Коллективно-творческое дело «Одна школа - одна страна»  </w:t>
            </w:r>
          </w:p>
          <w:p w14:paraId="5D1B985C" w14:textId="77777777" w:rsidR="001A5D8E" w:rsidRPr="001A5D8E" w:rsidRDefault="001A5D8E" w:rsidP="001A5D8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0B88" w:rsidRPr="001A5D8E" w14:paraId="445D6EE8" w14:textId="77777777" w:rsidTr="00D20281">
        <w:trPr>
          <w:trHeight w:val="1378"/>
        </w:trPr>
        <w:tc>
          <w:tcPr>
            <w:tcW w:w="797" w:type="pct"/>
          </w:tcPr>
          <w:p w14:paraId="4B737885" w14:textId="77777777" w:rsidR="001A5D8E" w:rsidRPr="001A5D8E" w:rsidRDefault="001A5D8E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день</w:t>
            </w:r>
          </w:p>
          <w:p w14:paraId="27E351D9" w14:textId="1B2E34C4" w:rsidR="001A5D8E" w:rsidRPr="001A5D8E" w:rsidRDefault="00286C2B" w:rsidP="005D6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8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«День исследователя»</w:t>
            </w:r>
            <w:r w:rsidR="00F7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01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F7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.06.202</w:t>
            </w:r>
            <w:r w:rsidR="00501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03" w:type="pct"/>
          </w:tcPr>
          <w:p w14:paraId="56C7A8E7" w14:textId="77777777" w:rsidR="00286C2B" w:rsidRPr="001A5D8E" w:rsidRDefault="001A5D8E" w:rsidP="00286C2B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="00286C2B"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Инструктаж по технике безопасности</w:t>
            </w:r>
          </w:p>
          <w:p w14:paraId="44A7932A" w14:textId="77777777" w:rsidR="00286C2B" w:rsidRPr="001A5D8E" w:rsidRDefault="00286C2B" w:rsidP="00286C2B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«Трудовой десант» - работа на пришкольном участке</w:t>
            </w:r>
          </w:p>
          <w:p w14:paraId="6BC585A7" w14:textId="77777777" w:rsidR="001A5D8E" w:rsidRPr="00620B88" w:rsidRDefault="00286C2B" w:rsidP="00286C2B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620B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«Зелёный океан» исследование-практикум «Разновидности деревьев»</w:t>
            </w:r>
          </w:p>
          <w:p w14:paraId="13A537E1" w14:textId="77777777" w:rsidR="00286C2B" w:rsidRPr="001A5D8E" w:rsidRDefault="00286C2B" w:rsidP="00286C2B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0B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-Спортивные игры</w:t>
            </w:r>
            <w:r w:rsidR="00D202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футбол</w:t>
            </w:r>
          </w:p>
        </w:tc>
      </w:tr>
      <w:tr w:rsidR="00620B88" w:rsidRPr="00620B88" w14:paraId="7A8FA594" w14:textId="77777777" w:rsidTr="00D20281">
        <w:trPr>
          <w:trHeight w:val="1257"/>
        </w:trPr>
        <w:tc>
          <w:tcPr>
            <w:tcW w:w="797" w:type="pct"/>
          </w:tcPr>
          <w:p w14:paraId="4F748EA6" w14:textId="77777777" w:rsidR="00286C2B" w:rsidRPr="001A5D8E" w:rsidRDefault="00286C2B" w:rsidP="00286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</w:t>
            </w:r>
          </w:p>
          <w:p w14:paraId="45916460" w14:textId="77777777" w:rsidR="00286C2B" w:rsidRPr="00620B88" w:rsidRDefault="00286C2B" w:rsidP="001A5D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620B8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«День интеллектуала»</w:t>
            </w:r>
          </w:p>
          <w:p w14:paraId="75C48A31" w14:textId="6795D597" w:rsidR="00286C2B" w:rsidRPr="00620B88" w:rsidRDefault="00F729C4" w:rsidP="005D6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  <w:r w:rsidR="00501D9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.06.202</w:t>
            </w:r>
            <w:r w:rsidR="00501D9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203" w:type="pct"/>
          </w:tcPr>
          <w:p w14:paraId="0FF67968" w14:textId="77777777" w:rsidR="00286C2B" w:rsidRPr="001A5D8E" w:rsidRDefault="00286C2B" w:rsidP="00286C2B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Инструктаж по технике безопасности</w:t>
            </w:r>
          </w:p>
          <w:p w14:paraId="7D9C4B24" w14:textId="77777777" w:rsidR="00286C2B" w:rsidRPr="001A5D8E" w:rsidRDefault="00286C2B" w:rsidP="00286C2B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«Трудовой десант» - работа на пришкольном участке</w:t>
            </w:r>
          </w:p>
          <w:p w14:paraId="6FFBA567" w14:textId="77777777" w:rsidR="00286C2B" w:rsidRPr="00620B88" w:rsidRDefault="00C639F4" w:rsidP="00C639F4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20B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Игра. «Замысловатые вопросы для любознательных» </w:t>
            </w:r>
          </w:p>
          <w:p w14:paraId="24054E0A" w14:textId="77777777" w:rsidR="00C639F4" w:rsidRPr="00620B88" w:rsidRDefault="00C639F4" w:rsidP="00C639F4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0B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по шашкам</w:t>
            </w:r>
          </w:p>
        </w:tc>
      </w:tr>
      <w:tr w:rsidR="00620B88" w:rsidRPr="00620B88" w14:paraId="0379C730" w14:textId="77777777" w:rsidTr="00D20281">
        <w:trPr>
          <w:trHeight w:val="1558"/>
        </w:trPr>
        <w:tc>
          <w:tcPr>
            <w:tcW w:w="797" w:type="pct"/>
          </w:tcPr>
          <w:p w14:paraId="73D017B2" w14:textId="77777777" w:rsidR="00286C2B" w:rsidRPr="00501D99" w:rsidRDefault="00286C2B" w:rsidP="00286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день</w:t>
            </w:r>
          </w:p>
          <w:p w14:paraId="112A0E77" w14:textId="77777777" w:rsidR="00286C2B" w:rsidRPr="00501D99" w:rsidRDefault="00C639F4" w:rsidP="001A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1D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«День талантов»</w:t>
            </w:r>
          </w:p>
          <w:p w14:paraId="15799604" w14:textId="1523B6D7" w:rsidR="00C639F4" w:rsidRPr="00501D99" w:rsidRDefault="00F729C4" w:rsidP="005D6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D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 w:rsidR="00501D99" w:rsidRPr="00501D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Pr="00501D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.06.202</w:t>
            </w:r>
            <w:r w:rsidR="00501D99" w:rsidRPr="00501D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203" w:type="pct"/>
          </w:tcPr>
          <w:p w14:paraId="747CE66D" w14:textId="77777777" w:rsidR="005D6E90" w:rsidRPr="00620B88" w:rsidRDefault="005D6E90" w:rsidP="005D6E90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День памяти и скорби. Возложение цветов к обелиску воинам погибшим в годы Великой Отечественной войны.</w:t>
            </w:r>
            <w:r w:rsidRPr="00620B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6A0CEAB" w14:textId="77777777" w:rsidR="00C639F4" w:rsidRPr="001A5D8E" w:rsidRDefault="00C639F4" w:rsidP="00C639F4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Инструктаж по технике безопасности</w:t>
            </w:r>
          </w:p>
          <w:p w14:paraId="122565B1" w14:textId="77777777" w:rsidR="00C639F4" w:rsidRPr="001A5D8E" w:rsidRDefault="00C639F4" w:rsidP="00C639F4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«Трудовой десант» - работа на пришкольном участке</w:t>
            </w:r>
          </w:p>
          <w:p w14:paraId="3FBAFC9C" w14:textId="77777777" w:rsidR="00286C2B" w:rsidRPr="00620B88" w:rsidRDefault="00C639F4" w:rsidP="00C639F4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«Юный литератор» сочинение рассказов о природе и экологии</w:t>
            </w:r>
          </w:p>
        </w:tc>
      </w:tr>
      <w:tr w:rsidR="00620B88" w:rsidRPr="00620B88" w14:paraId="62EFA2A1" w14:textId="77777777" w:rsidTr="00C56054">
        <w:trPr>
          <w:trHeight w:val="1769"/>
        </w:trPr>
        <w:tc>
          <w:tcPr>
            <w:tcW w:w="797" w:type="pct"/>
          </w:tcPr>
          <w:p w14:paraId="71DB4018" w14:textId="77777777" w:rsidR="00286C2B" w:rsidRPr="00501D99" w:rsidRDefault="00286C2B" w:rsidP="00286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день</w:t>
            </w:r>
          </w:p>
          <w:p w14:paraId="0336D9C0" w14:textId="77777777" w:rsidR="00286C2B" w:rsidRPr="00501D99" w:rsidRDefault="00C639F4" w:rsidP="001A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1D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«Закрытие лагеря»</w:t>
            </w:r>
          </w:p>
          <w:p w14:paraId="6A4C4622" w14:textId="4822E39B" w:rsidR="00C639F4" w:rsidRPr="00501D99" w:rsidRDefault="00F729C4" w:rsidP="005D6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D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 w:rsidR="00501D99" w:rsidRPr="00501D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Pr="00501D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.06.202</w:t>
            </w:r>
            <w:r w:rsidR="00501D99" w:rsidRPr="00501D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203" w:type="pct"/>
          </w:tcPr>
          <w:p w14:paraId="0B2B66B7" w14:textId="77777777" w:rsidR="00286C2B" w:rsidRPr="00620B88" w:rsidRDefault="00C639F4" w:rsidP="00286C2B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20B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Игра «Что мне понравилось, чему я научился» </w:t>
            </w:r>
          </w:p>
          <w:p w14:paraId="1B10353A" w14:textId="77777777" w:rsidR="005D6E90" w:rsidRPr="00620B88" w:rsidRDefault="005D6E90" w:rsidP="005D6E90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Конкурс талантов «Звездопад»</w:t>
            </w:r>
          </w:p>
          <w:p w14:paraId="57D6B521" w14:textId="77777777" w:rsidR="00C639F4" w:rsidRPr="00620B88" w:rsidRDefault="00C639F4" w:rsidP="00286C2B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Подведение итогов смены</w:t>
            </w:r>
          </w:p>
        </w:tc>
      </w:tr>
    </w:tbl>
    <w:p w14:paraId="1E3EED0E" w14:textId="77777777" w:rsidR="001A5D8E" w:rsidRPr="0062226C" w:rsidRDefault="001A5D8E" w:rsidP="00654A2C">
      <w:pPr>
        <w:keepNext/>
        <w:keepLines/>
        <w:spacing w:after="20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1A5D8E" w:rsidRPr="0062226C" w:rsidSect="00D2028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680" w:right="991" w:bottom="709" w:left="851" w:header="709" w:footer="709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docGrid w:linePitch="360"/>
        </w:sectPr>
      </w:pPr>
    </w:p>
    <w:p w14:paraId="6F190182" w14:textId="77777777" w:rsidR="00D508D1" w:rsidRPr="00620B88" w:rsidRDefault="00D508D1" w:rsidP="0066765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508D1" w:rsidRPr="00620B88" w:rsidSect="00A54143">
      <w:footerReference w:type="default" r:id="rId14"/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CCBA8" w14:textId="77777777" w:rsidR="002D5A8C" w:rsidRDefault="002D5A8C" w:rsidP="0062226C">
      <w:pPr>
        <w:spacing w:after="0" w:line="240" w:lineRule="auto"/>
      </w:pPr>
      <w:r>
        <w:separator/>
      </w:r>
    </w:p>
  </w:endnote>
  <w:endnote w:type="continuationSeparator" w:id="0">
    <w:p w14:paraId="76FDFC5A" w14:textId="77777777" w:rsidR="002D5A8C" w:rsidRDefault="002D5A8C" w:rsidP="00622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8791D" w14:textId="77777777" w:rsidR="000E3E3F" w:rsidRDefault="000E3E3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F4E2A" w14:textId="77777777" w:rsidR="000E3E3F" w:rsidRDefault="000E3E3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C90A8" w14:textId="77777777" w:rsidR="000E3E3F" w:rsidRDefault="000E3E3F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EB7FE" w14:textId="77777777" w:rsidR="0062226C" w:rsidRDefault="0062226C">
    <w:pPr>
      <w:pStyle w:val="a5"/>
    </w:pPr>
  </w:p>
  <w:p w14:paraId="499538FB" w14:textId="77777777" w:rsidR="0062226C" w:rsidRDefault="0062226C">
    <w:pPr>
      <w:pStyle w:val="a5"/>
    </w:pPr>
  </w:p>
  <w:p w14:paraId="7CB7C760" w14:textId="77777777" w:rsidR="0062226C" w:rsidRDefault="0062226C">
    <w:pPr>
      <w:pStyle w:val="a5"/>
    </w:pPr>
  </w:p>
  <w:p w14:paraId="3168B80B" w14:textId="77777777" w:rsidR="0062226C" w:rsidRDefault="0062226C">
    <w:pPr>
      <w:pStyle w:val="a5"/>
    </w:pPr>
  </w:p>
  <w:p w14:paraId="196955BD" w14:textId="77777777" w:rsidR="0062226C" w:rsidRDefault="0062226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8B9A6" w14:textId="77777777" w:rsidR="002D5A8C" w:rsidRDefault="002D5A8C" w:rsidP="0062226C">
      <w:pPr>
        <w:spacing w:after="0" w:line="240" w:lineRule="auto"/>
      </w:pPr>
      <w:r>
        <w:separator/>
      </w:r>
    </w:p>
  </w:footnote>
  <w:footnote w:type="continuationSeparator" w:id="0">
    <w:p w14:paraId="7C4B409C" w14:textId="77777777" w:rsidR="002D5A8C" w:rsidRDefault="002D5A8C" w:rsidP="006222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5565D" w14:textId="77777777" w:rsidR="000E3E3F" w:rsidRDefault="000E3E3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C2F50" w14:textId="77777777" w:rsidR="000E3E3F" w:rsidRDefault="000E3E3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0D1EB" w14:textId="77777777" w:rsidR="000E3E3F" w:rsidRDefault="000E3E3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3FCFF79F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38264771" o:spid="_x0000_i1025" type="#_x0000_t75" style="width:165pt;height:166.8pt;visibility:visible;mso-wrap-style:square">
            <v:imagedata r:id="rId1" o:title=""/>
          </v:shape>
        </w:pict>
      </mc:Choice>
      <mc:Fallback>
        <w:drawing>
          <wp:inline distT="0" distB="0" distL="0" distR="0" wp14:anchorId="114666E5" wp14:editId="54E60A46">
            <wp:extent cx="2095500" cy="2118360"/>
            <wp:effectExtent l="0" t="0" r="0" b="0"/>
            <wp:docPr id="438264771" name="Рисунок 438264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11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1490720"/>
    <w:multiLevelType w:val="multilevel"/>
    <w:tmpl w:val="2CEE2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AE7A7F"/>
    <w:multiLevelType w:val="multilevel"/>
    <w:tmpl w:val="5DEEF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6F4BDC"/>
    <w:multiLevelType w:val="hybridMultilevel"/>
    <w:tmpl w:val="DD9A1DE6"/>
    <w:lvl w:ilvl="0" w:tplc="3A483CA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i w:val="0"/>
        <w:outline w:val="0"/>
        <w:color w:val="auto"/>
        <w:sz w:val="32"/>
        <w:effect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E73ED"/>
    <w:multiLevelType w:val="hybridMultilevel"/>
    <w:tmpl w:val="5B1A51BA"/>
    <w:lvl w:ilvl="0" w:tplc="3A483CA0">
      <w:start w:val="1"/>
      <w:numFmt w:val="bullet"/>
      <w:lvlText w:val=""/>
      <w:lvlPicBulletId w:val="0"/>
      <w:lvlJc w:val="left"/>
      <w:pPr>
        <w:ind w:left="927" w:hanging="360"/>
      </w:pPr>
      <w:rPr>
        <w:rFonts w:ascii="Symbol" w:hAnsi="Symbol" w:hint="default"/>
        <w:b w:val="0"/>
        <w:i w:val="0"/>
        <w:outline w:val="0"/>
        <w:color w:val="auto"/>
        <w:sz w:val="32"/>
        <w:effect w:val="none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25A43DB7"/>
    <w:multiLevelType w:val="hybridMultilevel"/>
    <w:tmpl w:val="A4B091A6"/>
    <w:lvl w:ilvl="0" w:tplc="3A483CA0">
      <w:start w:val="1"/>
      <w:numFmt w:val="bullet"/>
      <w:lvlText w:val=""/>
      <w:lvlPicBulletId w:val="0"/>
      <w:lvlJc w:val="left"/>
      <w:pPr>
        <w:ind w:left="927" w:hanging="360"/>
      </w:pPr>
      <w:rPr>
        <w:rFonts w:ascii="Symbol" w:hAnsi="Symbol" w:hint="default"/>
        <w:b w:val="0"/>
        <w:i w:val="0"/>
        <w:outline w:val="0"/>
        <w:color w:val="auto"/>
        <w:sz w:val="32"/>
        <w:effect w:val="none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2BC71EB4"/>
    <w:multiLevelType w:val="multilevel"/>
    <w:tmpl w:val="264EF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B14BC8"/>
    <w:multiLevelType w:val="hybridMultilevel"/>
    <w:tmpl w:val="B6882EEA"/>
    <w:lvl w:ilvl="0" w:tplc="07B4E776">
      <w:start w:val="1"/>
      <w:numFmt w:val="bullet"/>
      <w:lvlText w:val=""/>
      <w:lvlJc w:val="left"/>
      <w:pPr>
        <w:ind w:left="14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7" w15:restartNumberingAfterBreak="0">
    <w:nsid w:val="2D2A5BBE"/>
    <w:multiLevelType w:val="multilevel"/>
    <w:tmpl w:val="B70E46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AF00A6"/>
    <w:multiLevelType w:val="multilevel"/>
    <w:tmpl w:val="0ED20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9F2276"/>
    <w:multiLevelType w:val="hybridMultilevel"/>
    <w:tmpl w:val="C9F40C1C"/>
    <w:lvl w:ilvl="0" w:tplc="954270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E111E80"/>
    <w:multiLevelType w:val="hybridMultilevel"/>
    <w:tmpl w:val="AA6438CA"/>
    <w:lvl w:ilvl="0" w:tplc="3DF2C32A">
      <w:start w:val="1"/>
      <w:numFmt w:val="bullet"/>
      <w:lvlText w:val="−"/>
      <w:lvlJc w:val="left"/>
      <w:pPr>
        <w:ind w:left="720" w:hanging="360"/>
      </w:pPr>
      <w:rPr>
        <w:rFonts w:ascii="Viner Hand ITC" w:hAnsi="Viner Hand ITC" w:cs="Viner Hand ITC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57B18FA"/>
    <w:multiLevelType w:val="multilevel"/>
    <w:tmpl w:val="E7286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C77452"/>
    <w:multiLevelType w:val="singleLevel"/>
    <w:tmpl w:val="3EDE5EA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color w:val="auto"/>
      </w:rPr>
    </w:lvl>
  </w:abstractNum>
  <w:abstractNum w:abstractNumId="13" w15:restartNumberingAfterBreak="0">
    <w:nsid w:val="5E9D7EE6"/>
    <w:multiLevelType w:val="hybridMultilevel"/>
    <w:tmpl w:val="1F7078CA"/>
    <w:lvl w:ilvl="0" w:tplc="3A483CA0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b w:val="0"/>
        <w:i w:val="0"/>
        <w:outline w:val="0"/>
        <w:color w:val="auto"/>
        <w:sz w:val="32"/>
        <w:effect w:val="no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27566A2"/>
    <w:multiLevelType w:val="multilevel"/>
    <w:tmpl w:val="6414D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651603"/>
    <w:multiLevelType w:val="multilevel"/>
    <w:tmpl w:val="297CF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626FFC"/>
    <w:multiLevelType w:val="multilevel"/>
    <w:tmpl w:val="B428D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2C3479"/>
    <w:multiLevelType w:val="multilevel"/>
    <w:tmpl w:val="8092C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C10BC3"/>
    <w:multiLevelType w:val="hybridMultilevel"/>
    <w:tmpl w:val="BE844B44"/>
    <w:lvl w:ilvl="0" w:tplc="CB028FC4">
      <w:start w:val="1"/>
      <w:numFmt w:val="decimal"/>
      <w:lvlText w:val="%1."/>
      <w:lvlJc w:val="left"/>
      <w:pPr>
        <w:ind w:left="1200" w:hanging="360"/>
      </w:pPr>
      <w:rPr>
        <w:rFonts w:hint="default"/>
        <w:b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9" w15:restartNumberingAfterBreak="0">
    <w:nsid w:val="76514CC1"/>
    <w:multiLevelType w:val="multilevel"/>
    <w:tmpl w:val="7AFEE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9C1B1C"/>
    <w:multiLevelType w:val="multilevel"/>
    <w:tmpl w:val="6464E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C928C3"/>
    <w:multiLevelType w:val="hybridMultilevel"/>
    <w:tmpl w:val="1B1C4B54"/>
    <w:lvl w:ilvl="0" w:tplc="5868EAA6">
      <w:start w:val="1"/>
      <w:numFmt w:val="bullet"/>
      <w:lvlText w:val=""/>
      <w:lvlJc w:val="left"/>
      <w:pPr>
        <w:ind w:left="644" w:hanging="360"/>
      </w:pPr>
      <w:rPr>
        <w:rFonts w:ascii="Wingdings" w:hAnsi="Wingdings" w:cs="Wingdings" w:hint="default"/>
        <w:color w:val="auto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C13C8D74">
      <w:start w:val="1"/>
      <w:numFmt w:val="bullet"/>
      <w:lvlText w:val=""/>
      <w:lvlJc w:val="left"/>
      <w:pPr>
        <w:ind w:left="2880" w:hanging="360"/>
      </w:pPr>
      <w:rPr>
        <w:rFonts w:ascii="Wingdings" w:hAnsi="Wingdings" w:cs="Wingdings" w:hint="default"/>
        <w:color w:val="auto"/>
        <w:sz w:val="40"/>
        <w:szCs w:val="40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021083611">
    <w:abstractNumId w:val="10"/>
  </w:num>
  <w:num w:numId="2" w16cid:durableId="688408700">
    <w:abstractNumId w:val="11"/>
  </w:num>
  <w:num w:numId="3" w16cid:durableId="1321546105">
    <w:abstractNumId w:val="15"/>
  </w:num>
  <w:num w:numId="4" w16cid:durableId="912005966">
    <w:abstractNumId w:val="5"/>
  </w:num>
  <w:num w:numId="5" w16cid:durableId="47266923">
    <w:abstractNumId w:val="17"/>
  </w:num>
  <w:num w:numId="6" w16cid:durableId="1859149899">
    <w:abstractNumId w:val="14"/>
  </w:num>
  <w:num w:numId="7" w16cid:durableId="1378041589">
    <w:abstractNumId w:val="20"/>
  </w:num>
  <w:num w:numId="8" w16cid:durableId="1174299214">
    <w:abstractNumId w:val="0"/>
  </w:num>
  <w:num w:numId="9" w16cid:durableId="948852915">
    <w:abstractNumId w:val="7"/>
  </w:num>
  <w:num w:numId="10" w16cid:durableId="735586473">
    <w:abstractNumId w:val="8"/>
  </w:num>
  <w:num w:numId="11" w16cid:durableId="1389916769">
    <w:abstractNumId w:val="19"/>
  </w:num>
  <w:num w:numId="12" w16cid:durableId="775715520">
    <w:abstractNumId w:val="1"/>
  </w:num>
  <w:num w:numId="13" w16cid:durableId="641929482">
    <w:abstractNumId w:val="16"/>
  </w:num>
  <w:num w:numId="14" w16cid:durableId="1807967982">
    <w:abstractNumId w:val="12"/>
  </w:num>
  <w:num w:numId="15" w16cid:durableId="212469265">
    <w:abstractNumId w:val="6"/>
  </w:num>
  <w:num w:numId="16" w16cid:durableId="835850326">
    <w:abstractNumId w:val="21"/>
  </w:num>
  <w:num w:numId="17" w16cid:durableId="318193060">
    <w:abstractNumId w:val="9"/>
  </w:num>
  <w:num w:numId="18" w16cid:durableId="771782017">
    <w:abstractNumId w:val="18"/>
  </w:num>
  <w:num w:numId="19" w16cid:durableId="751387977">
    <w:abstractNumId w:val="2"/>
  </w:num>
  <w:num w:numId="20" w16cid:durableId="89006158">
    <w:abstractNumId w:val="4"/>
  </w:num>
  <w:num w:numId="21" w16cid:durableId="1141460407">
    <w:abstractNumId w:val="3"/>
  </w:num>
  <w:num w:numId="22" w16cid:durableId="65295445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D4D"/>
    <w:rsid w:val="00030436"/>
    <w:rsid w:val="00061E77"/>
    <w:rsid w:val="000E3E3F"/>
    <w:rsid w:val="00124B16"/>
    <w:rsid w:val="001811E4"/>
    <w:rsid w:val="001A5D8E"/>
    <w:rsid w:val="001B51E2"/>
    <w:rsid w:val="00276834"/>
    <w:rsid w:val="00286C2B"/>
    <w:rsid w:val="002D5A8C"/>
    <w:rsid w:val="00346BC4"/>
    <w:rsid w:val="0045556C"/>
    <w:rsid w:val="00495F7E"/>
    <w:rsid w:val="004A5172"/>
    <w:rsid w:val="004E4140"/>
    <w:rsid w:val="00501D99"/>
    <w:rsid w:val="00514C0D"/>
    <w:rsid w:val="00593B19"/>
    <w:rsid w:val="005A3017"/>
    <w:rsid w:val="005D6E90"/>
    <w:rsid w:val="00607C42"/>
    <w:rsid w:val="006139D7"/>
    <w:rsid w:val="00620B88"/>
    <w:rsid w:val="0062226C"/>
    <w:rsid w:val="00654A2C"/>
    <w:rsid w:val="00662F6B"/>
    <w:rsid w:val="00667653"/>
    <w:rsid w:val="006E6C81"/>
    <w:rsid w:val="007A082C"/>
    <w:rsid w:val="007B51AF"/>
    <w:rsid w:val="00801E1D"/>
    <w:rsid w:val="008D0FF3"/>
    <w:rsid w:val="00922F73"/>
    <w:rsid w:val="00926517"/>
    <w:rsid w:val="00951D4D"/>
    <w:rsid w:val="00A367A4"/>
    <w:rsid w:val="00A54143"/>
    <w:rsid w:val="00A86387"/>
    <w:rsid w:val="00AB37B1"/>
    <w:rsid w:val="00BB7B64"/>
    <w:rsid w:val="00C039BB"/>
    <w:rsid w:val="00C40714"/>
    <w:rsid w:val="00C639F4"/>
    <w:rsid w:val="00D20281"/>
    <w:rsid w:val="00D508D1"/>
    <w:rsid w:val="00D66752"/>
    <w:rsid w:val="00DB6C38"/>
    <w:rsid w:val="00F729C4"/>
    <w:rsid w:val="00F87E3E"/>
    <w:rsid w:val="00FB0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76FF2"/>
  <w15:docId w15:val="{8973FD42-A5CC-4E4C-8342-24B35DBB2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6">
    <w:name w:val="c26"/>
    <w:basedOn w:val="a"/>
    <w:rsid w:val="00D50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508D1"/>
  </w:style>
  <w:style w:type="paragraph" w:customStyle="1" w:styleId="c30">
    <w:name w:val="c30"/>
    <w:basedOn w:val="a"/>
    <w:rsid w:val="00D50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6222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2226C"/>
  </w:style>
  <w:style w:type="paragraph" w:styleId="a5">
    <w:name w:val="footer"/>
    <w:basedOn w:val="a"/>
    <w:link w:val="a6"/>
    <w:uiPriority w:val="99"/>
    <w:unhideWhenUsed/>
    <w:rsid w:val="006222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226C"/>
  </w:style>
  <w:style w:type="paragraph" w:styleId="a7">
    <w:name w:val="Balloon Text"/>
    <w:basedOn w:val="a"/>
    <w:link w:val="a8"/>
    <w:uiPriority w:val="99"/>
    <w:semiHidden/>
    <w:unhideWhenUsed/>
    <w:rsid w:val="006E6C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E6C81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5D6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9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1736</Words>
  <Characters>9899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Едизавета Н</cp:lastModifiedBy>
  <cp:revision>10</cp:revision>
  <cp:lastPrinted>2025-06-11T07:01:00Z</cp:lastPrinted>
  <dcterms:created xsi:type="dcterms:W3CDTF">2024-06-10T07:59:00Z</dcterms:created>
  <dcterms:modified xsi:type="dcterms:W3CDTF">2025-06-11T09:20:00Z</dcterms:modified>
</cp:coreProperties>
</file>